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FE954B" w14:textId="0AB3CF49" w:rsidR="00F64D87" w:rsidRDefault="001D194B" w:rsidP="00637F0B">
      <w:pPr>
        <w:jc w:val="center"/>
        <w:rPr>
          <w:rFonts w:asciiTheme="majorHAnsi" w:hAnsiTheme="majorHAnsi"/>
          <w:sz w:val="20"/>
        </w:rPr>
      </w:pPr>
      <w:r>
        <w:rPr>
          <w:rFonts w:asciiTheme="majorHAnsi" w:hAnsiTheme="majorHAnsi"/>
          <w:noProof/>
          <w:sz w:val="20"/>
          <w:lang w:val="en-US"/>
        </w:rPr>
        <w:drawing>
          <wp:anchor distT="0" distB="0" distL="114300" distR="114300" simplePos="0" relativeHeight="251665408" behindDoc="1" locked="0" layoutInCell="1" allowOverlap="1" wp14:anchorId="58166B88" wp14:editId="7D6E4E7A">
            <wp:simplePos x="0" y="0"/>
            <wp:positionH relativeFrom="column">
              <wp:posOffset>1048385</wp:posOffset>
            </wp:positionH>
            <wp:positionV relativeFrom="paragraph">
              <wp:posOffset>9525</wp:posOffset>
            </wp:positionV>
            <wp:extent cx="1062000" cy="1101600"/>
            <wp:effectExtent l="0" t="0" r="5080" b="3810"/>
            <wp:wrapSquare wrapText="bothSides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_Logo_CMYKnew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2000" cy="1101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B183B">
        <w:rPr>
          <w:rFonts w:asciiTheme="majorHAnsi" w:hAnsiTheme="majorHAnsi"/>
          <w:sz w:val="20"/>
        </w:rPr>
        <w:softHyphen/>
      </w:r>
      <w:r w:rsidR="002B183B">
        <w:rPr>
          <w:rFonts w:asciiTheme="majorHAnsi" w:hAnsiTheme="majorHAnsi"/>
          <w:sz w:val="20"/>
        </w:rPr>
        <w:softHyphen/>
      </w:r>
      <w:r w:rsidR="002B183B">
        <w:rPr>
          <w:rFonts w:asciiTheme="majorHAnsi" w:hAnsiTheme="majorHAnsi"/>
          <w:sz w:val="20"/>
        </w:rPr>
        <w:softHyphen/>
      </w:r>
      <w:r w:rsidR="002B183B">
        <w:rPr>
          <w:rFonts w:asciiTheme="majorHAnsi" w:hAnsiTheme="majorHAnsi"/>
          <w:sz w:val="20"/>
        </w:rPr>
        <w:softHyphen/>
      </w:r>
    </w:p>
    <w:p w14:paraId="58E3C2DC" w14:textId="1E5ACC16" w:rsidR="001D194B" w:rsidRDefault="001D194B" w:rsidP="00637F0B">
      <w:pPr>
        <w:jc w:val="center"/>
        <w:rPr>
          <w:rFonts w:ascii="Calibri" w:hAnsi="Calibri"/>
          <w:b/>
          <w:sz w:val="20"/>
        </w:rPr>
      </w:pPr>
    </w:p>
    <w:p w14:paraId="04EADD41" w14:textId="77777777" w:rsidR="00AD3614" w:rsidRDefault="00AD3614" w:rsidP="00637F0B">
      <w:pPr>
        <w:jc w:val="center"/>
        <w:rPr>
          <w:rFonts w:ascii="Calibri" w:hAnsi="Calibri"/>
          <w:b/>
          <w:sz w:val="20"/>
        </w:rPr>
      </w:pPr>
    </w:p>
    <w:p w14:paraId="6B711751" w14:textId="77777777" w:rsidR="00AD3614" w:rsidRDefault="00AD3614" w:rsidP="00637F0B">
      <w:pPr>
        <w:jc w:val="center"/>
        <w:rPr>
          <w:rFonts w:ascii="Calibri" w:hAnsi="Calibri"/>
          <w:b/>
          <w:sz w:val="20"/>
        </w:rPr>
      </w:pPr>
    </w:p>
    <w:p w14:paraId="319AB419" w14:textId="77777777" w:rsidR="00AD3614" w:rsidRDefault="00AD3614" w:rsidP="00637F0B">
      <w:pPr>
        <w:jc w:val="center"/>
        <w:rPr>
          <w:rFonts w:ascii="Calibri" w:hAnsi="Calibri"/>
          <w:b/>
          <w:sz w:val="20"/>
        </w:rPr>
      </w:pPr>
    </w:p>
    <w:p w14:paraId="10B224AF" w14:textId="6C988106" w:rsidR="001B2718" w:rsidRDefault="001D194B" w:rsidP="00637F0B">
      <w:pPr>
        <w:jc w:val="center"/>
        <w:rPr>
          <w:rFonts w:ascii="Calibri" w:hAnsi="Calibri"/>
          <w:b/>
          <w:sz w:val="20"/>
        </w:rPr>
      </w:pPr>
      <w:r>
        <w:rPr>
          <w:rFonts w:ascii="Calibri" w:hAnsi="Calibri"/>
          <w:b/>
          <w:sz w:val="20"/>
        </w:rPr>
        <w:t xml:space="preserve">2 Otters Holt, Durkar, </w:t>
      </w:r>
      <w:r w:rsidR="001B2718">
        <w:rPr>
          <w:rFonts w:ascii="Calibri" w:hAnsi="Calibri"/>
          <w:b/>
          <w:sz w:val="20"/>
        </w:rPr>
        <w:t>Wakefield, WF</w:t>
      </w:r>
      <w:r>
        <w:rPr>
          <w:rFonts w:ascii="Calibri" w:hAnsi="Calibri"/>
          <w:b/>
          <w:sz w:val="20"/>
        </w:rPr>
        <w:t>4</w:t>
      </w:r>
      <w:r w:rsidR="001B2718">
        <w:rPr>
          <w:rFonts w:ascii="Calibri" w:hAnsi="Calibri"/>
          <w:b/>
          <w:sz w:val="20"/>
        </w:rPr>
        <w:t xml:space="preserve"> 3Q</w:t>
      </w:r>
      <w:r>
        <w:rPr>
          <w:rFonts w:ascii="Calibri" w:hAnsi="Calibri"/>
          <w:b/>
          <w:sz w:val="20"/>
        </w:rPr>
        <w:t>E</w:t>
      </w:r>
      <w:r w:rsidR="001B2718">
        <w:rPr>
          <w:rFonts w:ascii="Calibri" w:hAnsi="Calibri"/>
          <w:b/>
          <w:sz w:val="20"/>
        </w:rPr>
        <w:br/>
      </w:r>
      <w:r w:rsidR="001B2718" w:rsidRPr="006937D5">
        <w:rPr>
          <w:rFonts w:ascii="Calibri" w:hAnsi="Calibri"/>
          <w:b/>
          <w:sz w:val="20"/>
        </w:rPr>
        <w:t xml:space="preserve">Tel: </w:t>
      </w:r>
      <w:r w:rsidR="001B2718">
        <w:rPr>
          <w:rFonts w:ascii="Calibri" w:hAnsi="Calibri"/>
          <w:b/>
          <w:sz w:val="20"/>
        </w:rPr>
        <w:t xml:space="preserve">01924 </w:t>
      </w:r>
      <w:proofErr w:type="gramStart"/>
      <w:r w:rsidR="001B2718">
        <w:rPr>
          <w:rFonts w:ascii="Calibri" w:hAnsi="Calibri"/>
          <w:b/>
          <w:sz w:val="20"/>
        </w:rPr>
        <w:t>200799  Charity</w:t>
      </w:r>
      <w:proofErr w:type="gramEnd"/>
      <w:r w:rsidR="001B2718">
        <w:rPr>
          <w:rFonts w:ascii="Calibri" w:hAnsi="Calibri"/>
          <w:b/>
          <w:sz w:val="20"/>
        </w:rPr>
        <w:t xml:space="preserve"> Number: 1076829 SC039790</w:t>
      </w:r>
      <w:r w:rsidR="004C405C">
        <w:rPr>
          <w:rFonts w:ascii="Calibri" w:hAnsi="Calibri"/>
          <w:b/>
          <w:sz w:val="20"/>
        </w:rPr>
        <w:t xml:space="preserve"> </w:t>
      </w:r>
      <w:hyperlink r:id="rId5" w:history="1">
        <w:r w:rsidR="00385541" w:rsidRPr="00645902">
          <w:rPr>
            <w:rStyle w:val="Hyperlink"/>
            <w:rFonts w:ascii="Calibri" w:hAnsi="Calibri"/>
            <w:b/>
            <w:sz w:val="20"/>
          </w:rPr>
          <w:t>www.miscarriageassociation.org.uk</w:t>
        </w:r>
      </w:hyperlink>
    </w:p>
    <w:p w14:paraId="1D35F729" w14:textId="77777777" w:rsidR="00255B5C" w:rsidRDefault="001B2718" w:rsidP="008E6A0D">
      <w:pPr>
        <w:spacing w:after="120"/>
        <w:jc w:val="both"/>
        <w:rPr>
          <w:rFonts w:asciiTheme="majorHAnsi" w:hAnsiTheme="majorHAnsi" w:cstheme="majorHAnsi"/>
          <w:sz w:val="18"/>
          <w:szCs w:val="18"/>
        </w:rPr>
      </w:pPr>
      <w:r w:rsidRPr="008E6A0D">
        <w:rPr>
          <w:rFonts w:asciiTheme="majorHAnsi" w:hAnsiTheme="majorHAnsi" w:cstheme="majorHAnsi"/>
          <w:sz w:val="20"/>
          <w:szCs w:val="20"/>
        </w:rPr>
        <w:t>Miscarriage can be a very distressing, frightening and lonely experience. The Miscarriage Association is a national charity providing support and information to anyone who is affected by the loss of a baby in pregnancy. We work with health professionals to promote good care and support research into the causes and treatment of miscarriage. Your sponsorship money will help fund our helpline, a national network of support volunteers, and a wide range of leaflets on the facts and feelings of pregnancy loss</w:t>
      </w:r>
      <w:r w:rsidRPr="00091C4D">
        <w:rPr>
          <w:rFonts w:asciiTheme="majorHAnsi" w:hAnsiTheme="majorHAnsi" w:cstheme="majorHAnsi"/>
          <w:sz w:val="18"/>
          <w:szCs w:val="18"/>
        </w:rPr>
        <w:t>.</w:t>
      </w:r>
    </w:p>
    <w:p w14:paraId="60D49F38" w14:textId="4D2B6BC5" w:rsidR="00AD3614" w:rsidRDefault="00AD3614" w:rsidP="008E6A0D">
      <w:pPr>
        <w:spacing w:after="120"/>
        <w:jc w:val="both"/>
        <w:rPr>
          <w:rFonts w:asciiTheme="majorHAnsi" w:hAnsiTheme="majorHAnsi" w:cstheme="majorHAnsi"/>
          <w:sz w:val="18"/>
          <w:szCs w:val="18"/>
        </w:rPr>
      </w:pPr>
      <w:r>
        <w:rPr>
          <w:rFonts w:asciiTheme="majorHAnsi" w:hAnsiTheme="majorHAnsi" w:cstheme="majorHAnsi"/>
          <w:sz w:val="18"/>
          <w:szCs w:val="18"/>
        </w:rPr>
        <w:t>Thank you for your support.</w:t>
      </w:r>
    </w:p>
    <w:p w14:paraId="3A57B277" w14:textId="77777777" w:rsidR="00A956FC" w:rsidRDefault="00A956FC" w:rsidP="005C0F54">
      <w:pPr>
        <w:spacing w:after="0"/>
        <w:ind w:left="-142"/>
        <w:rPr>
          <w:rFonts w:asciiTheme="majorHAnsi" w:hAnsiTheme="majorHAnsi"/>
          <w:b/>
          <w:sz w:val="20"/>
        </w:rPr>
      </w:pPr>
    </w:p>
    <w:p w14:paraId="7C870CFF" w14:textId="73D0DC5F" w:rsidR="00AD3614" w:rsidRDefault="00A956FC" w:rsidP="001D194B">
      <w:pPr>
        <w:spacing w:after="0"/>
        <w:ind w:left="-142"/>
        <w:jc w:val="center"/>
        <w:rPr>
          <w:rFonts w:asciiTheme="majorHAnsi" w:hAnsiTheme="majorHAnsi"/>
          <w:sz w:val="10"/>
        </w:rPr>
      </w:pPr>
      <w:r w:rsidRPr="008E6A0D">
        <w:rPr>
          <w:rFonts w:asciiTheme="majorHAnsi" w:hAnsiTheme="majorHAnsi"/>
          <w:b/>
          <w:noProof/>
          <w:sz w:val="20"/>
          <w:szCs w:val="20"/>
          <w:lang w:val="en-US"/>
        </w:rPr>
        <w:drawing>
          <wp:anchor distT="0" distB="0" distL="114300" distR="114300" simplePos="0" relativeHeight="251658240" behindDoc="1" locked="0" layoutInCell="1" allowOverlap="1" wp14:anchorId="7324564B" wp14:editId="59628739">
            <wp:simplePos x="0" y="0"/>
            <wp:positionH relativeFrom="margin">
              <wp:align>left</wp:align>
            </wp:positionH>
            <wp:positionV relativeFrom="paragraph">
              <wp:posOffset>272415</wp:posOffset>
            </wp:positionV>
            <wp:extent cx="3171825" cy="2616200"/>
            <wp:effectExtent l="0" t="0" r="9525" b="0"/>
            <wp:wrapNone/>
            <wp:docPr id="31" name="Picture 1" descr="Gift_Aid_Box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ift_Aid_Box-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1825" cy="261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F3266">
        <w:rPr>
          <w:rFonts w:asciiTheme="majorHAnsi" w:hAnsiTheme="majorHAnsi"/>
          <w:b/>
          <w:sz w:val="20"/>
        </w:rPr>
        <w:t>Please return this form to</w:t>
      </w:r>
      <w:r>
        <w:rPr>
          <w:rFonts w:asciiTheme="majorHAnsi" w:hAnsiTheme="majorHAnsi"/>
          <w:b/>
          <w:sz w:val="20"/>
        </w:rPr>
        <w:t xml:space="preserve"> </w:t>
      </w:r>
      <w:r w:rsidR="00AD3614">
        <w:rPr>
          <w:rFonts w:asciiTheme="majorHAnsi" w:hAnsiTheme="majorHAnsi"/>
          <w:b/>
          <w:sz w:val="20"/>
        </w:rPr>
        <w:t>Fundraising</w:t>
      </w:r>
      <w:r>
        <w:rPr>
          <w:rFonts w:asciiTheme="majorHAnsi" w:hAnsiTheme="majorHAnsi"/>
          <w:b/>
          <w:sz w:val="20"/>
        </w:rPr>
        <w:t xml:space="preserve"> at the above address</w:t>
      </w:r>
      <w:r w:rsidRPr="00867C71">
        <w:rPr>
          <w:rFonts w:asciiTheme="majorHAnsi" w:hAnsiTheme="majorHAnsi"/>
          <w:color w:val="808080" w:themeColor="background1" w:themeShade="80"/>
          <w:sz w:val="20"/>
        </w:rPr>
        <w:t xml:space="preserve"> </w:t>
      </w:r>
      <w:r w:rsidR="00F64D87">
        <w:rPr>
          <w:rFonts w:asciiTheme="majorHAnsi" w:hAnsiTheme="majorHAnsi"/>
          <w:sz w:val="10"/>
        </w:rPr>
        <w:br w:type="column"/>
      </w:r>
    </w:p>
    <w:p w14:paraId="05064FFA" w14:textId="77777777" w:rsidR="00AD3614" w:rsidRDefault="00AD3614" w:rsidP="001D194B">
      <w:pPr>
        <w:spacing w:after="0"/>
        <w:ind w:left="-142"/>
        <w:jc w:val="center"/>
        <w:rPr>
          <w:rFonts w:asciiTheme="majorHAnsi" w:hAnsiTheme="majorHAnsi" w:cstheme="majorHAnsi"/>
          <w:sz w:val="26"/>
          <w:szCs w:val="26"/>
        </w:rPr>
      </w:pPr>
    </w:p>
    <w:p w14:paraId="5F6B0E16" w14:textId="3656CCCE" w:rsidR="00641B75" w:rsidRDefault="002A2984" w:rsidP="001D194B">
      <w:pPr>
        <w:spacing w:after="0"/>
        <w:ind w:left="-142"/>
        <w:jc w:val="center"/>
        <w:rPr>
          <w:rFonts w:asciiTheme="majorHAnsi" w:hAnsiTheme="majorHAnsi" w:cstheme="majorHAnsi"/>
          <w:sz w:val="26"/>
          <w:szCs w:val="26"/>
        </w:rPr>
      </w:pPr>
      <w:r w:rsidRPr="00A956FC">
        <w:rPr>
          <w:rFonts w:asciiTheme="majorHAnsi" w:hAnsiTheme="majorHAnsi" w:cstheme="majorHAnsi"/>
          <w:sz w:val="26"/>
          <w:szCs w:val="26"/>
        </w:rPr>
        <w:t xml:space="preserve">Please sponsor </w:t>
      </w:r>
      <w:r w:rsidR="002E1900" w:rsidRPr="00A956FC">
        <w:rPr>
          <w:rFonts w:asciiTheme="majorHAnsi" w:hAnsiTheme="majorHAnsi" w:cstheme="majorHAnsi"/>
          <w:sz w:val="26"/>
          <w:szCs w:val="26"/>
        </w:rPr>
        <w:t xml:space="preserve">                       </w:t>
      </w:r>
      <w:r w:rsidR="00343D33">
        <w:rPr>
          <w:rFonts w:asciiTheme="majorHAnsi" w:hAnsiTheme="majorHAnsi" w:cstheme="majorHAnsi"/>
          <w:sz w:val="26"/>
          <w:szCs w:val="26"/>
        </w:rPr>
        <w:t xml:space="preserve">          </w:t>
      </w:r>
      <w:r w:rsidR="002E1900" w:rsidRPr="00A956FC">
        <w:rPr>
          <w:rFonts w:asciiTheme="majorHAnsi" w:hAnsiTheme="majorHAnsi" w:cstheme="majorHAnsi"/>
          <w:sz w:val="26"/>
          <w:szCs w:val="26"/>
        </w:rPr>
        <w:t xml:space="preserve"> </w:t>
      </w:r>
      <w:r w:rsidR="001D194B">
        <w:rPr>
          <w:rFonts w:asciiTheme="majorHAnsi" w:hAnsiTheme="majorHAnsi" w:cstheme="majorHAnsi"/>
          <w:sz w:val="26"/>
          <w:szCs w:val="26"/>
        </w:rPr>
        <w:t xml:space="preserve">        </w:t>
      </w:r>
      <w:r w:rsidR="00EF6E74" w:rsidRPr="00A956FC">
        <w:rPr>
          <w:rFonts w:asciiTheme="majorHAnsi" w:hAnsiTheme="majorHAnsi" w:cstheme="majorHAnsi"/>
          <w:sz w:val="26"/>
          <w:szCs w:val="26"/>
        </w:rPr>
        <w:t xml:space="preserve">who </w:t>
      </w:r>
      <w:r w:rsidR="001D194B">
        <w:rPr>
          <w:rFonts w:asciiTheme="majorHAnsi" w:hAnsiTheme="majorHAnsi" w:cstheme="majorHAnsi"/>
          <w:sz w:val="26"/>
          <w:szCs w:val="26"/>
        </w:rPr>
        <w:t>has pledged</w:t>
      </w:r>
      <w:r w:rsidR="00A956FC" w:rsidRPr="00A956FC">
        <w:rPr>
          <w:rFonts w:asciiTheme="majorHAnsi" w:hAnsiTheme="majorHAnsi" w:cstheme="majorHAnsi"/>
          <w:sz w:val="26"/>
          <w:szCs w:val="26"/>
        </w:rPr>
        <w:t xml:space="preserve"> to take 250,000 steps in January 202</w:t>
      </w:r>
      <w:r w:rsidR="00927C07">
        <w:rPr>
          <w:rFonts w:asciiTheme="majorHAnsi" w:hAnsiTheme="majorHAnsi" w:cstheme="majorHAnsi"/>
          <w:sz w:val="26"/>
          <w:szCs w:val="26"/>
        </w:rPr>
        <w:t xml:space="preserve">6 </w:t>
      </w:r>
      <w:r w:rsidR="00A956FC" w:rsidRPr="00A956FC">
        <w:rPr>
          <w:rFonts w:asciiTheme="majorHAnsi" w:hAnsiTheme="majorHAnsi" w:cstheme="majorHAnsi"/>
          <w:sz w:val="26"/>
          <w:szCs w:val="26"/>
        </w:rPr>
        <w:t xml:space="preserve">as part of our </w:t>
      </w:r>
      <w:proofErr w:type="gramStart"/>
      <w:r w:rsidR="00A956FC" w:rsidRPr="00A956FC">
        <w:rPr>
          <w:rFonts w:asciiTheme="majorHAnsi" w:hAnsiTheme="majorHAnsi" w:cstheme="majorHAnsi"/>
          <w:sz w:val="26"/>
          <w:szCs w:val="26"/>
        </w:rPr>
        <w:t>Step Up</w:t>
      </w:r>
      <w:proofErr w:type="gramEnd"/>
      <w:r w:rsidR="00A956FC" w:rsidRPr="00A956FC">
        <w:rPr>
          <w:rFonts w:asciiTheme="majorHAnsi" w:hAnsiTheme="majorHAnsi" w:cstheme="majorHAnsi"/>
          <w:sz w:val="26"/>
          <w:szCs w:val="26"/>
        </w:rPr>
        <w:t xml:space="preserve"> campaign to raise funds and awareness for the Miscarriage Association</w:t>
      </w:r>
    </w:p>
    <w:p w14:paraId="3548A47B" w14:textId="77777777" w:rsidR="00AD3614" w:rsidRPr="00AD3614" w:rsidRDefault="00AD3614" w:rsidP="001D194B">
      <w:pPr>
        <w:spacing w:after="0"/>
        <w:ind w:left="-142"/>
        <w:jc w:val="center"/>
        <w:rPr>
          <w:rFonts w:asciiTheme="majorHAnsi" w:hAnsiTheme="majorHAnsi" w:cstheme="majorHAnsi"/>
          <w:sz w:val="16"/>
          <w:szCs w:val="16"/>
        </w:rPr>
      </w:pPr>
    </w:p>
    <w:p w14:paraId="2908589B" w14:textId="2BCF2C0D" w:rsidR="008E6A0D" w:rsidRPr="008E6A0D" w:rsidRDefault="008E6A0D" w:rsidP="008E6A0D">
      <w:pPr>
        <w:spacing w:after="0"/>
        <w:rPr>
          <w:rFonts w:asciiTheme="majorHAnsi" w:hAnsiTheme="majorHAnsi" w:cstheme="majorHAnsi"/>
          <w:b/>
        </w:rPr>
      </w:pPr>
    </w:p>
    <w:tbl>
      <w:tblPr>
        <w:tblStyle w:val="TableGrid"/>
        <w:tblW w:w="10008" w:type="dxa"/>
        <w:tblInd w:w="-34" w:type="dxa"/>
        <w:tblLayout w:type="fixed"/>
        <w:tblLook w:val="00A0" w:firstRow="1" w:lastRow="0" w:firstColumn="1" w:lastColumn="0" w:noHBand="0" w:noVBand="0"/>
      </w:tblPr>
      <w:tblGrid>
        <w:gridCol w:w="3290"/>
        <w:gridCol w:w="2572"/>
        <w:gridCol w:w="1430"/>
        <w:gridCol w:w="857"/>
        <w:gridCol w:w="1143"/>
        <w:gridCol w:w="716"/>
      </w:tblGrid>
      <w:tr w:rsidR="00385541" w:rsidRPr="00DF70E7" w14:paraId="184C8690" w14:textId="77777777" w:rsidTr="00703FA1">
        <w:trPr>
          <w:trHeight w:val="697"/>
        </w:trPr>
        <w:tc>
          <w:tcPr>
            <w:tcW w:w="3290" w:type="dxa"/>
            <w:tcBorders>
              <w:bottom w:val="single" w:sz="4" w:space="0" w:color="000000" w:themeColor="text1"/>
            </w:tcBorders>
          </w:tcPr>
          <w:p w14:paraId="403BFA64" w14:textId="77777777" w:rsidR="00641B75" w:rsidRPr="00DF70E7" w:rsidRDefault="00DF70E7" w:rsidP="00DF70E7">
            <w:pPr>
              <w:spacing w:before="120"/>
              <w:rPr>
                <w:rFonts w:asciiTheme="majorHAnsi" w:hAnsiTheme="majorHAnsi"/>
                <w:sz w:val="16"/>
              </w:rPr>
            </w:pPr>
            <w:r w:rsidRPr="00DF70E7">
              <w:rPr>
                <w:rFonts w:asciiTheme="majorHAnsi" w:hAnsiTheme="majorHAnsi"/>
                <w:sz w:val="20"/>
              </w:rPr>
              <w:t>Full Name</w:t>
            </w:r>
            <w:r>
              <w:rPr>
                <w:rFonts w:asciiTheme="majorHAnsi" w:hAnsiTheme="majorHAnsi"/>
                <w:b/>
                <w:sz w:val="22"/>
              </w:rPr>
              <w:br/>
            </w:r>
            <w:r w:rsidRPr="00B44FA1">
              <w:rPr>
                <w:rFonts w:asciiTheme="majorHAnsi" w:hAnsiTheme="majorHAnsi"/>
                <w:sz w:val="15"/>
              </w:rPr>
              <w:t>(First name &amp; surname)</w:t>
            </w:r>
          </w:p>
        </w:tc>
        <w:tc>
          <w:tcPr>
            <w:tcW w:w="2572" w:type="dxa"/>
            <w:tcBorders>
              <w:bottom w:val="single" w:sz="4" w:space="0" w:color="000000" w:themeColor="text1"/>
            </w:tcBorders>
          </w:tcPr>
          <w:p w14:paraId="58019E20" w14:textId="77777777" w:rsidR="008E6A0D" w:rsidRDefault="0016294A" w:rsidP="008E6A0D">
            <w:pPr>
              <w:spacing w:before="120" w:after="60"/>
              <w:jc w:val="center"/>
              <w:rPr>
                <w:rFonts w:asciiTheme="majorHAnsi" w:hAnsiTheme="majorHAnsi"/>
                <w:sz w:val="20"/>
              </w:rPr>
            </w:pPr>
            <w:r w:rsidRPr="00385541">
              <w:rPr>
                <w:rFonts w:asciiTheme="majorHAnsi" w:hAnsiTheme="majorHAnsi"/>
                <w:b/>
                <w:sz w:val="20"/>
              </w:rPr>
              <w:t>HOME</w:t>
            </w:r>
            <w:r>
              <w:rPr>
                <w:rFonts w:asciiTheme="majorHAnsi" w:hAnsiTheme="majorHAnsi"/>
                <w:sz w:val="20"/>
              </w:rPr>
              <w:t xml:space="preserve"> </w:t>
            </w:r>
            <w:r w:rsidR="00385541">
              <w:rPr>
                <w:rFonts w:asciiTheme="majorHAnsi" w:hAnsiTheme="majorHAnsi"/>
                <w:sz w:val="20"/>
              </w:rPr>
              <w:t>Address</w:t>
            </w:r>
          </w:p>
          <w:p w14:paraId="511C1C9F" w14:textId="77777777" w:rsidR="00641B75" w:rsidRPr="00DF70E7" w:rsidRDefault="008E6A0D" w:rsidP="008E6A0D">
            <w:pPr>
              <w:spacing w:before="120" w:after="60"/>
              <w:jc w:val="center"/>
              <w:rPr>
                <w:rFonts w:asciiTheme="majorHAnsi" w:hAnsiTheme="majorHAnsi"/>
                <w:b/>
                <w:sz w:val="22"/>
              </w:rPr>
            </w:pPr>
            <w:r>
              <w:rPr>
                <w:rFonts w:asciiTheme="majorHAnsi" w:hAnsiTheme="majorHAnsi"/>
                <w:sz w:val="15"/>
              </w:rPr>
              <w:t xml:space="preserve">Required If </w:t>
            </w:r>
            <w:proofErr w:type="gramStart"/>
            <w:r>
              <w:rPr>
                <w:rFonts w:asciiTheme="majorHAnsi" w:hAnsiTheme="majorHAnsi"/>
                <w:sz w:val="15"/>
              </w:rPr>
              <w:t>ticking  Gift</w:t>
            </w:r>
            <w:proofErr w:type="gramEnd"/>
            <w:r>
              <w:rPr>
                <w:rFonts w:asciiTheme="majorHAnsi" w:hAnsiTheme="majorHAnsi"/>
                <w:sz w:val="15"/>
              </w:rPr>
              <w:t xml:space="preserve"> Aid</w:t>
            </w:r>
          </w:p>
        </w:tc>
        <w:tc>
          <w:tcPr>
            <w:tcW w:w="1430" w:type="dxa"/>
            <w:tcBorders>
              <w:bottom w:val="single" w:sz="4" w:space="0" w:color="000000" w:themeColor="text1"/>
            </w:tcBorders>
          </w:tcPr>
          <w:p w14:paraId="3E82E849" w14:textId="77777777" w:rsidR="008E6A0D" w:rsidRDefault="008E6A0D" w:rsidP="00DF70E7">
            <w:pPr>
              <w:spacing w:before="120" w:after="60"/>
              <w:jc w:val="center"/>
              <w:rPr>
                <w:rFonts w:asciiTheme="majorHAnsi" w:hAnsiTheme="majorHAnsi"/>
                <w:sz w:val="18"/>
              </w:rPr>
            </w:pPr>
            <w:r w:rsidRPr="00385541">
              <w:rPr>
                <w:rFonts w:asciiTheme="majorHAnsi" w:hAnsiTheme="majorHAnsi"/>
                <w:b/>
                <w:sz w:val="18"/>
              </w:rPr>
              <w:t xml:space="preserve">HOME </w:t>
            </w:r>
            <w:r>
              <w:rPr>
                <w:rFonts w:asciiTheme="majorHAnsi" w:hAnsiTheme="majorHAnsi"/>
                <w:sz w:val="18"/>
              </w:rPr>
              <w:t xml:space="preserve">Postcode  </w:t>
            </w:r>
          </w:p>
          <w:p w14:paraId="3F162145" w14:textId="77777777" w:rsidR="00641B75" w:rsidRPr="005B41F3" w:rsidRDefault="008E6A0D" w:rsidP="00DF70E7">
            <w:pPr>
              <w:spacing w:before="120" w:after="60"/>
              <w:jc w:val="center"/>
              <w:rPr>
                <w:rFonts w:asciiTheme="majorHAnsi" w:hAnsiTheme="majorHAnsi"/>
                <w:sz w:val="18"/>
              </w:rPr>
            </w:pPr>
            <w:r>
              <w:rPr>
                <w:rFonts w:asciiTheme="majorHAnsi" w:hAnsiTheme="majorHAnsi"/>
                <w:sz w:val="15"/>
              </w:rPr>
              <w:t xml:space="preserve">Required If </w:t>
            </w:r>
            <w:proofErr w:type="gramStart"/>
            <w:r>
              <w:rPr>
                <w:rFonts w:asciiTheme="majorHAnsi" w:hAnsiTheme="majorHAnsi"/>
                <w:sz w:val="15"/>
              </w:rPr>
              <w:t>ticking  Gift</w:t>
            </w:r>
            <w:proofErr w:type="gramEnd"/>
            <w:r>
              <w:rPr>
                <w:rFonts w:asciiTheme="majorHAnsi" w:hAnsiTheme="majorHAnsi"/>
                <w:sz w:val="15"/>
              </w:rPr>
              <w:t xml:space="preserve"> Aid</w:t>
            </w:r>
          </w:p>
        </w:tc>
        <w:tc>
          <w:tcPr>
            <w:tcW w:w="857" w:type="dxa"/>
            <w:tcBorders>
              <w:bottom w:val="single" w:sz="4" w:space="0" w:color="000000" w:themeColor="text1"/>
            </w:tcBorders>
          </w:tcPr>
          <w:p w14:paraId="4F072B5B" w14:textId="77777777" w:rsidR="00641B75" w:rsidRPr="005B41F3" w:rsidRDefault="00DF70E7" w:rsidP="00DF70E7">
            <w:pPr>
              <w:spacing w:before="120" w:after="60"/>
              <w:jc w:val="center"/>
              <w:rPr>
                <w:rFonts w:asciiTheme="majorHAnsi" w:hAnsiTheme="majorHAnsi"/>
                <w:sz w:val="18"/>
              </w:rPr>
            </w:pPr>
            <w:r w:rsidRPr="005B41F3">
              <w:rPr>
                <w:rFonts w:asciiTheme="majorHAnsi" w:hAnsiTheme="majorHAnsi"/>
                <w:sz w:val="18"/>
              </w:rPr>
              <w:t>Amount</w:t>
            </w:r>
            <w:r w:rsidRPr="005B41F3">
              <w:rPr>
                <w:rFonts w:asciiTheme="majorHAnsi" w:hAnsiTheme="majorHAnsi"/>
                <w:sz w:val="18"/>
              </w:rPr>
              <w:br/>
              <w:t>£</w:t>
            </w:r>
          </w:p>
        </w:tc>
        <w:tc>
          <w:tcPr>
            <w:tcW w:w="1143" w:type="dxa"/>
            <w:tcBorders>
              <w:bottom w:val="single" w:sz="4" w:space="0" w:color="000000" w:themeColor="text1"/>
            </w:tcBorders>
          </w:tcPr>
          <w:p w14:paraId="61173359" w14:textId="77777777" w:rsidR="00641B75" w:rsidRPr="005B41F3" w:rsidRDefault="00DF70E7" w:rsidP="00DF70E7">
            <w:pPr>
              <w:spacing w:before="120" w:after="60"/>
              <w:jc w:val="center"/>
              <w:rPr>
                <w:rFonts w:asciiTheme="majorHAnsi" w:hAnsiTheme="majorHAnsi"/>
                <w:sz w:val="18"/>
              </w:rPr>
            </w:pPr>
            <w:r w:rsidRPr="005B41F3">
              <w:rPr>
                <w:rFonts w:asciiTheme="majorHAnsi" w:hAnsiTheme="majorHAnsi"/>
                <w:sz w:val="18"/>
              </w:rPr>
              <w:t>Date Paid</w:t>
            </w:r>
          </w:p>
        </w:tc>
        <w:tc>
          <w:tcPr>
            <w:tcW w:w="716" w:type="dxa"/>
            <w:tcBorders>
              <w:bottom w:val="single" w:sz="4" w:space="0" w:color="000000" w:themeColor="text1"/>
            </w:tcBorders>
            <w:shd w:val="clear" w:color="auto" w:fill="7F7F7F" w:themeFill="text1" w:themeFillTint="80"/>
          </w:tcPr>
          <w:p w14:paraId="5219CFBF" w14:textId="77777777" w:rsidR="00DF70E7" w:rsidRPr="005B41F3" w:rsidRDefault="00DF70E7" w:rsidP="00DF70E7">
            <w:pPr>
              <w:spacing w:before="120"/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</w:rPr>
            </w:pPr>
            <w:r w:rsidRPr="005B41F3">
              <w:rPr>
                <w:rFonts w:asciiTheme="majorHAnsi" w:hAnsiTheme="majorHAnsi"/>
                <w:b/>
                <w:color w:val="FFFFFF" w:themeColor="background1"/>
                <w:sz w:val="18"/>
              </w:rPr>
              <w:t>Gift</w:t>
            </w:r>
            <w:r w:rsidRPr="005B41F3">
              <w:rPr>
                <w:rFonts w:asciiTheme="majorHAnsi" w:hAnsiTheme="majorHAnsi"/>
                <w:b/>
                <w:color w:val="FFFFFF" w:themeColor="background1"/>
                <w:sz w:val="18"/>
              </w:rPr>
              <w:br/>
              <w:t>Aid?</w:t>
            </w:r>
          </w:p>
          <w:p w14:paraId="4343BA3D" w14:textId="77777777" w:rsidR="00641B75" w:rsidRPr="005B41F3" w:rsidRDefault="00DF70E7" w:rsidP="00DF70E7">
            <w:pPr>
              <w:spacing w:after="60"/>
              <w:jc w:val="center"/>
              <w:rPr>
                <w:rFonts w:asciiTheme="majorHAnsi" w:hAnsiTheme="majorHAnsi"/>
                <w:b/>
                <w:sz w:val="18"/>
              </w:rPr>
            </w:pPr>
            <w:r w:rsidRPr="005B41F3">
              <w:rPr>
                <w:rFonts w:asciiTheme="majorHAnsi" w:hAnsiTheme="majorHAnsi"/>
                <w:b/>
                <w:color w:val="FFFFFF" w:themeColor="background1"/>
                <w:sz w:val="18"/>
              </w:rPr>
              <w:t>√</w:t>
            </w:r>
          </w:p>
        </w:tc>
      </w:tr>
      <w:tr w:rsidR="00385541" w14:paraId="06F0EC90" w14:textId="77777777" w:rsidTr="00703FA1">
        <w:trPr>
          <w:trHeight w:val="397"/>
        </w:trPr>
        <w:tc>
          <w:tcPr>
            <w:tcW w:w="3290" w:type="dxa"/>
            <w:tcBorders>
              <w:bottom w:val="single" w:sz="4" w:space="0" w:color="000000" w:themeColor="text1"/>
            </w:tcBorders>
            <w:vAlign w:val="center"/>
          </w:tcPr>
          <w:p w14:paraId="4AD2F1F7" w14:textId="27267DC9" w:rsidR="00641B75" w:rsidRPr="00641B75" w:rsidRDefault="00641B75" w:rsidP="00641B75">
            <w:pPr>
              <w:spacing w:after="60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2572" w:type="dxa"/>
            <w:tcBorders>
              <w:bottom w:val="single" w:sz="4" w:space="0" w:color="000000" w:themeColor="text1"/>
            </w:tcBorders>
            <w:vAlign w:val="center"/>
          </w:tcPr>
          <w:p w14:paraId="19997EA7" w14:textId="77777777" w:rsidR="00641B75" w:rsidRPr="00641B75" w:rsidRDefault="00641B75" w:rsidP="00641B75">
            <w:pPr>
              <w:spacing w:after="60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1430" w:type="dxa"/>
            <w:tcBorders>
              <w:bottom w:val="single" w:sz="4" w:space="0" w:color="000000" w:themeColor="text1"/>
            </w:tcBorders>
            <w:vAlign w:val="center"/>
          </w:tcPr>
          <w:p w14:paraId="309C920E" w14:textId="77777777" w:rsidR="00641B75" w:rsidRPr="00641B75" w:rsidRDefault="00641B75" w:rsidP="00DF70E7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857" w:type="dxa"/>
            <w:tcBorders>
              <w:bottom w:val="single" w:sz="4" w:space="0" w:color="000000" w:themeColor="text1"/>
            </w:tcBorders>
            <w:vAlign w:val="center"/>
          </w:tcPr>
          <w:p w14:paraId="019BDE35" w14:textId="77777777" w:rsidR="00641B75" w:rsidRPr="00641B75" w:rsidRDefault="00641B75" w:rsidP="00DF70E7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1143" w:type="dxa"/>
            <w:tcBorders>
              <w:bottom w:val="single" w:sz="4" w:space="0" w:color="000000" w:themeColor="text1"/>
            </w:tcBorders>
            <w:vAlign w:val="center"/>
          </w:tcPr>
          <w:p w14:paraId="53A856CB" w14:textId="77777777" w:rsidR="00641B75" w:rsidRPr="00641B75" w:rsidRDefault="00641B75" w:rsidP="00DF70E7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716" w:type="dxa"/>
            <w:tcBorders>
              <w:bottom w:val="single" w:sz="4" w:space="0" w:color="000000" w:themeColor="text1"/>
            </w:tcBorders>
            <w:shd w:val="clear" w:color="auto" w:fill="E6E6E6"/>
            <w:vAlign w:val="center"/>
          </w:tcPr>
          <w:p w14:paraId="7C1684C8" w14:textId="77777777" w:rsidR="00641B75" w:rsidRPr="00641B75" w:rsidRDefault="00641B75" w:rsidP="00DF70E7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</w:tr>
      <w:tr w:rsidR="00385541" w14:paraId="40EDDC31" w14:textId="77777777" w:rsidTr="00703FA1">
        <w:trPr>
          <w:trHeight w:val="397"/>
        </w:trPr>
        <w:tc>
          <w:tcPr>
            <w:tcW w:w="329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63B0062F" w14:textId="77777777" w:rsidR="00641B75" w:rsidRPr="00641B75" w:rsidRDefault="00641B75" w:rsidP="00641B75">
            <w:pPr>
              <w:spacing w:after="60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2572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72EA29EA" w14:textId="77777777" w:rsidR="00641B75" w:rsidRPr="00641B75" w:rsidRDefault="00641B75" w:rsidP="00641B75">
            <w:pPr>
              <w:spacing w:after="60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143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1C56E4FB" w14:textId="77777777" w:rsidR="00641B75" w:rsidRPr="00641B75" w:rsidRDefault="00641B75" w:rsidP="00DF70E7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857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4C9B251C" w14:textId="77777777" w:rsidR="00641B75" w:rsidRPr="00641B75" w:rsidRDefault="00641B75" w:rsidP="00DF70E7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1143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76EB784A" w14:textId="77777777" w:rsidR="00641B75" w:rsidRPr="00641B75" w:rsidRDefault="00641B75" w:rsidP="00DF70E7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71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E6E6E6"/>
            <w:vAlign w:val="center"/>
          </w:tcPr>
          <w:p w14:paraId="427295E9" w14:textId="77777777" w:rsidR="00641B75" w:rsidRPr="00641B75" w:rsidRDefault="00641B75" w:rsidP="00DF70E7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</w:tr>
      <w:tr w:rsidR="00385541" w14:paraId="4EE9A90B" w14:textId="77777777" w:rsidTr="00703FA1">
        <w:trPr>
          <w:trHeight w:val="397"/>
        </w:trPr>
        <w:tc>
          <w:tcPr>
            <w:tcW w:w="329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002527C2" w14:textId="05809C9D" w:rsidR="00641B75" w:rsidRPr="00641B75" w:rsidRDefault="00641B75" w:rsidP="00641B75">
            <w:pPr>
              <w:spacing w:after="60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2572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2C72FCCB" w14:textId="77777777" w:rsidR="00641B75" w:rsidRPr="00641B75" w:rsidRDefault="00641B75" w:rsidP="00641B75">
            <w:pPr>
              <w:spacing w:after="60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143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5258BDE1" w14:textId="77777777" w:rsidR="00641B75" w:rsidRPr="00641B75" w:rsidRDefault="00641B75" w:rsidP="00DF70E7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857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31794990" w14:textId="77777777" w:rsidR="00641B75" w:rsidRPr="00641B75" w:rsidRDefault="00641B75" w:rsidP="00DF70E7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1143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1507F793" w14:textId="77777777" w:rsidR="00641B75" w:rsidRPr="00641B75" w:rsidRDefault="00641B75" w:rsidP="00DF70E7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71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E6E6E6"/>
            <w:vAlign w:val="center"/>
          </w:tcPr>
          <w:p w14:paraId="6DB18935" w14:textId="77777777" w:rsidR="00641B75" w:rsidRPr="00641B75" w:rsidRDefault="00641B75" w:rsidP="00DF70E7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</w:tr>
      <w:tr w:rsidR="00385541" w14:paraId="7B38E560" w14:textId="77777777" w:rsidTr="00703FA1">
        <w:trPr>
          <w:trHeight w:val="397"/>
        </w:trPr>
        <w:tc>
          <w:tcPr>
            <w:tcW w:w="329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7506EF52" w14:textId="032BF93B" w:rsidR="00641B75" w:rsidRPr="00641B75" w:rsidRDefault="00641B75" w:rsidP="00641B75">
            <w:pPr>
              <w:spacing w:after="60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2572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2618254F" w14:textId="77777777" w:rsidR="00641B75" w:rsidRPr="00641B75" w:rsidRDefault="00641B75" w:rsidP="00641B75">
            <w:pPr>
              <w:spacing w:after="60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143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075C1FBE" w14:textId="77777777" w:rsidR="00641B75" w:rsidRPr="00641B75" w:rsidRDefault="00641B75" w:rsidP="00DF70E7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857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743A7FE8" w14:textId="77777777" w:rsidR="00641B75" w:rsidRPr="00641B75" w:rsidRDefault="00641B75" w:rsidP="00DF70E7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1143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0349D6DA" w14:textId="77777777" w:rsidR="00641B75" w:rsidRPr="00641B75" w:rsidRDefault="00641B75" w:rsidP="00DF70E7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71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E6E6E6"/>
            <w:vAlign w:val="center"/>
          </w:tcPr>
          <w:p w14:paraId="42C42E81" w14:textId="77777777" w:rsidR="00641B75" w:rsidRPr="00641B75" w:rsidRDefault="00641B75" w:rsidP="00DF70E7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</w:tr>
      <w:tr w:rsidR="00385541" w14:paraId="6EB3CF78" w14:textId="77777777" w:rsidTr="00703FA1">
        <w:trPr>
          <w:trHeight w:val="397"/>
        </w:trPr>
        <w:tc>
          <w:tcPr>
            <w:tcW w:w="329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50C494E7" w14:textId="21E6AED1" w:rsidR="00641B75" w:rsidRPr="00641B75" w:rsidRDefault="00641B75" w:rsidP="00641B75">
            <w:pPr>
              <w:spacing w:after="60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2572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209133AB" w14:textId="77777777" w:rsidR="00641B75" w:rsidRPr="00641B75" w:rsidRDefault="00641B75" w:rsidP="00641B75">
            <w:pPr>
              <w:spacing w:after="60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143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7D77E11D" w14:textId="77777777" w:rsidR="00641B75" w:rsidRPr="00641B75" w:rsidRDefault="00641B75" w:rsidP="00DF70E7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857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7B040600" w14:textId="77777777" w:rsidR="00641B75" w:rsidRPr="00641B75" w:rsidRDefault="00641B75" w:rsidP="00DF70E7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1143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64672090" w14:textId="77777777" w:rsidR="00641B75" w:rsidRPr="00641B75" w:rsidRDefault="00641B75" w:rsidP="00DF70E7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71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E6E6E6"/>
            <w:vAlign w:val="center"/>
          </w:tcPr>
          <w:p w14:paraId="63592A2C" w14:textId="77777777" w:rsidR="00641B75" w:rsidRPr="00641B75" w:rsidRDefault="00641B75" w:rsidP="00DF70E7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</w:tr>
      <w:tr w:rsidR="00385541" w14:paraId="06319C5F" w14:textId="77777777" w:rsidTr="00703FA1">
        <w:trPr>
          <w:trHeight w:val="397"/>
        </w:trPr>
        <w:tc>
          <w:tcPr>
            <w:tcW w:w="329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032B279B" w14:textId="77777777" w:rsidR="00385541" w:rsidRPr="00641B75" w:rsidRDefault="00385541" w:rsidP="00641B75">
            <w:pPr>
              <w:spacing w:after="60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2572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299B2646" w14:textId="77777777" w:rsidR="00385541" w:rsidRPr="00641B75" w:rsidRDefault="00385541" w:rsidP="00641B75">
            <w:pPr>
              <w:spacing w:after="60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143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4018116A" w14:textId="77777777" w:rsidR="00385541" w:rsidRPr="00641B75" w:rsidRDefault="00385541" w:rsidP="00DF70E7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857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7660F302" w14:textId="77777777" w:rsidR="00385541" w:rsidRPr="00641B75" w:rsidRDefault="00385541" w:rsidP="00DF70E7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1143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00579C53" w14:textId="77777777" w:rsidR="00385541" w:rsidRPr="00641B75" w:rsidRDefault="00385541" w:rsidP="00DF70E7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71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E6E6E6"/>
            <w:vAlign w:val="center"/>
          </w:tcPr>
          <w:p w14:paraId="3C14D4B9" w14:textId="77777777" w:rsidR="00385541" w:rsidRPr="00641B75" w:rsidRDefault="00385541" w:rsidP="00DF70E7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</w:tr>
      <w:tr w:rsidR="00385541" w14:paraId="3C8A3875" w14:textId="77777777" w:rsidTr="00703FA1">
        <w:trPr>
          <w:trHeight w:val="397"/>
        </w:trPr>
        <w:tc>
          <w:tcPr>
            <w:tcW w:w="329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38489E3C" w14:textId="77777777" w:rsidR="00641B75" w:rsidRPr="00641B75" w:rsidRDefault="00641B75" w:rsidP="00641B75">
            <w:pPr>
              <w:spacing w:after="60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2572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54EB46B4" w14:textId="2E9ACBBD" w:rsidR="00641B75" w:rsidRPr="00641B75" w:rsidRDefault="00641B75" w:rsidP="00641B75">
            <w:pPr>
              <w:spacing w:after="60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143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6104383D" w14:textId="77777777" w:rsidR="00641B75" w:rsidRPr="00641B75" w:rsidRDefault="00641B75" w:rsidP="00DF70E7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857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79EE559F" w14:textId="77777777" w:rsidR="00641B75" w:rsidRPr="00641B75" w:rsidRDefault="00641B75" w:rsidP="00DF70E7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1143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4757B051" w14:textId="77777777" w:rsidR="00641B75" w:rsidRPr="00641B75" w:rsidRDefault="00641B75" w:rsidP="00DF70E7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71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E6E6E6"/>
            <w:vAlign w:val="center"/>
          </w:tcPr>
          <w:p w14:paraId="0A140180" w14:textId="77777777" w:rsidR="00641B75" w:rsidRPr="00641B75" w:rsidRDefault="00641B75" w:rsidP="00DF70E7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</w:tr>
      <w:tr w:rsidR="00385541" w14:paraId="7F62B99A" w14:textId="77777777" w:rsidTr="00703FA1">
        <w:trPr>
          <w:trHeight w:val="397"/>
        </w:trPr>
        <w:tc>
          <w:tcPr>
            <w:tcW w:w="329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1DA4B9BF" w14:textId="77777777" w:rsidR="00641B75" w:rsidRPr="00641B75" w:rsidRDefault="00641B75" w:rsidP="00641B75">
            <w:pPr>
              <w:spacing w:after="60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2572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537694AD" w14:textId="45C4A54D" w:rsidR="00641B75" w:rsidRPr="00641B75" w:rsidRDefault="00641B75" w:rsidP="00641B75">
            <w:pPr>
              <w:spacing w:after="60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143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073284D9" w14:textId="77777777" w:rsidR="00641B75" w:rsidRPr="00641B75" w:rsidRDefault="00641B75" w:rsidP="00DF70E7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857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381F1DB3" w14:textId="77777777" w:rsidR="00641B75" w:rsidRPr="00641B75" w:rsidRDefault="00641B75" w:rsidP="00DF70E7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1143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1CC31D98" w14:textId="77777777" w:rsidR="00641B75" w:rsidRPr="00641B75" w:rsidRDefault="00641B75" w:rsidP="00DF70E7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71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E6E6E6"/>
            <w:vAlign w:val="center"/>
          </w:tcPr>
          <w:p w14:paraId="0453013A" w14:textId="77777777" w:rsidR="00641B75" w:rsidRPr="00641B75" w:rsidRDefault="00641B75" w:rsidP="00DF70E7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</w:tr>
      <w:tr w:rsidR="00385541" w14:paraId="6446A81D" w14:textId="77777777" w:rsidTr="00703FA1">
        <w:trPr>
          <w:trHeight w:val="397"/>
        </w:trPr>
        <w:tc>
          <w:tcPr>
            <w:tcW w:w="329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0977373E" w14:textId="77777777" w:rsidR="00641B75" w:rsidRPr="00641B75" w:rsidRDefault="00641B75" w:rsidP="00641B75">
            <w:pPr>
              <w:spacing w:after="60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2572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3D8F0763" w14:textId="0854E18D" w:rsidR="00641B75" w:rsidRPr="00641B75" w:rsidRDefault="00641B75" w:rsidP="00641B75">
            <w:pPr>
              <w:spacing w:after="60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143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331B2DD8" w14:textId="77777777" w:rsidR="00641B75" w:rsidRPr="00641B75" w:rsidRDefault="00641B75" w:rsidP="00DF70E7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857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34BA78E2" w14:textId="77777777" w:rsidR="00641B75" w:rsidRPr="00641B75" w:rsidRDefault="00641B75" w:rsidP="00DF70E7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1143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70BC3F87" w14:textId="77777777" w:rsidR="00641B75" w:rsidRPr="00641B75" w:rsidRDefault="00641B75" w:rsidP="00DF70E7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71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E6E6E6"/>
            <w:vAlign w:val="center"/>
          </w:tcPr>
          <w:p w14:paraId="00DE1E8D" w14:textId="77777777" w:rsidR="00641B75" w:rsidRPr="00641B75" w:rsidRDefault="00641B75" w:rsidP="00DF70E7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</w:tr>
      <w:tr w:rsidR="00385541" w14:paraId="79C932D8" w14:textId="77777777" w:rsidTr="00703FA1">
        <w:trPr>
          <w:trHeight w:val="397"/>
        </w:trPr>
        <w:tc>
          <w:tcPr>
            <w:tcW w:w="329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05AC56C7" w14:textId="77777777" w:rsidR="00641B75" w:rsidRPr="00641B75" w:rsidRDefault="00641B75" w:rsidP="00641B75">
            <w:pPr>
              <w:spacing w:after="60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2572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3F89C0FF" w14:textId="23E6D062" w:rsidR="00641B75" w:rsidRPr="00641B75" w:rsidRDefault="00641B75" w:rsidP="00641B75">
            <w:pPr>
              <w:spacing w:after="60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143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22BDD307" w14:textId="6C8477E0" w:rsidR="00641B75" w:rsidRPr="00641B75" w:rsidRDefault="00641B75" w:rsidP="00DF70E7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857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67556598" w14:textId="77777777" w:rsidR="00641B75" w:rsidRPr="00641B75" w:rsidRDefault="00641B75" w:rsidP="00DF70E7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1143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52275EF2" w14:textId="77777777" w:rsidR="00641B75" w:rsidRPr="00641B75" w:rsidRDefault="00641B75" w:rsidP="00DF70E7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71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E6E6E6"/>
            <w:vAlign w:val="center"/>
          </w:tcPr>
          <w:p w14:paraId="4B7244E0" w14:textId="77777777" w:rsidR="00641B75" w:rsidRPr="00641B75" w:rsidRDefault="00641B75" w:rsidP="00DF70E7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</w:tr>
      <w:tr w:rsidR="00385541" w14:paraId="249CAFC6" w14:textId="77777777" w:rsidTr="00703FA1">
        <w:trPr>
          <w:trHeight w:val="397"/>
        </w:trPr>
        <w:tc>
          <w:tcPr>
            <w:tcW w:w="329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36B070C5" w14:textId="77777777" w:rsidR="00641B75" w:rsidRPr="00641B75" w:rsidRDefault="00641B75" w:rsidP="00641B75">
            <w:pPr>
              <w:spacing w:after="60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2572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29E3096A" w14:textId="77777777" w:rsidR="00641B75" w:rsidRPr="00641B75" w:rsidRDefault="00641B75" w:rsidP="00641B75">
            <w:pPr>
              <w:spacing w:after="60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143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05ECE4CE" w14:textId="5C1AC9F4" w:rsidR="00641B75" w:rsidRPr="00641B75" w:rsidRDefault="00641B75" w:rsidP="00DF70E7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857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6C125646" w14:textId="77777777" w:rsidR="00641B75" w:rsidRPr="00641B75" w:rsidRDefault="00641B75" w:rsidP="00DF70E7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1143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1684B86A" w14:textId="77777777" w:rsidR="00641B75" w:rsidRPr="00641B75" w:rsidRDefault="00641B75" w:rsidP="00DF70E7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71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E6E6E6"/>
            <w:vAlign w:val="center"/>
          </w:tcPr>
          <w:p w14:paraId="7CA36D15" w14:textId="77777777" w:rsidR="00641B75" w:rsidRPr="00641B75" w:rsidRDefault="00641B75" w:rsidP="00DF70E7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</w:tr>
      <w:tr w:rsidR="008E6A0D" w14:paraId="480A4AA5" w14:textId="77777777" w:rsidTr="00703FA1">
        <w:trPr>
          <w:trHeight w:val="397"/>
        </w:trPr>
        <w:tc>
          <w:tcPr>
            <w:tcW w:w="329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2A0FFD32" w14:textId="77777777" w:rsidR="008E6A0D" w:rsidRPr="00641B75" w:rsidRDefault="008E6A0D" w:rsidP="00641B75">
            <w:pPr>
              <w:spacing w:after="60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2572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42713ED5" w14:textId="77777777" w:rsidR="008E6A0D" w:rsidRPr="00641B75" w:rsidRDefault="008E6A0D" w:rsidP="00641B75">
            <w:pPr>
              <w:spacing w:after="60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143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0D8438CA" w14:textId="77777777" w:rsidR="008E6A0D" w:rsidRPr="00641B75" w:rsidRDefault="008E6A0D" w:rsidP="00DF70E7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857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248354D5" w14:textId="4B789E4B" w:rsidR="008E6A0D" w:rsidRPr="00641B75" w:rsidRDefault="008E6A0D" w:rsidP="00DF70E7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1143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5D5A32BD" w14:textId="77777777" w:rsidR="008E6A0D" w:rsidRPr="00641B75" w:rsidRDefault="008E6A0D" w:rsidP="00DF70E7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71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E6E6E6"/>
            <w:vAlign w:val="center"/>
          </w:tcPr>
          <w:p w14:paraId="685961D0" w14:textId="77777777" w:rsidR="008E6A0D" w:rsidRPr="00641B75" w:rsidRDefault="008E6A0D" w:rsidP="00DF70E7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</w:tr>
      <w:tr w:rsidR="00385541" w14:paraId="6081B678" w14:textId="77777777" w:rsidTr="00703FA1">
        <w:trPr>
          <w:trHeight w:val="397"/>
        </w:trPr>
        <w:tc>
          <w:tcPr>
            <w:tcW w:w="329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4DDE6CDD" w14:textId="77777777" w:rsidR="00641B75" w:rsidRPr="00641B75" w:rsidRDefault="00641B75" w:rsidP="00641B75">
            <w:pPr>
              <w:spacing w:after="60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2572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69033AB7" w14:textId="77777777" w:rsidR="00641B75" w:rsidRPr="00641B75" w:rsidRDefault="00641B75" w:rsidP="00641B75">
            <w:pPr>
              <w:spacing w:after="60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143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3BF075EB" w14:textId="77777777" w:rsidR="00641B75" w:rsidRPr="00641B75" w:rsidRDefault="00641B75" w:rsidP="00DF70E7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857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12E88061" w14:textId="2D9F1C0B" w:rsidR="00641B75" w:rsidRPr="00641B75" w:rsidRDefault="00641B75" w:rsidP="00DF70E7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1143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7C91D211" w14:textId="08CB1AD5" w:rsidR="00641B75" w:rsidRPr="00641B75" w:rsidRDefault="00641B75" w:rsidP="00DF70E7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71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E6E6E6"/>
            <w:vAlign w:val="center"/>
          </w:tcPr>
          <w:p w14:paraId="0134C54C" w14:textId="77777777" w:rsidR="00641B75" w:rsidRPr="00641B75" w:rsidRDefault="00641B75" w:rsidP="00DF70E7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</w:tr>
      <w:tr w:rsidR="00385541" w14:paraId="76931DDE" w14:textId="77777777" w:rsidTr="00703FA1">
        <w:trPr>
          <w:trHeight w:val="397"/>
        </w:trPr>
        <w:tc>
          <w:tcPr>
            <w:tcW w:w="329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6B420CD5" w14:textId="77777777" w:rsidR="00641B75" w:rsidRPr="00641B75" w:rsidRDefault="00641B75" w:rsidP="00641B75">
            <w:pPr>
              <w:spacing w:after="60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2572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5FF33A9E" w14:textId="77777777" w:rsidR="00641B75" w:rsidRPr="00641B75" w:rsidRDefault="00641B75" w:rsidP="00641B75">
            <w:pPr>
              <w:spacing w:after="60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143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111CA754" w14:textId="77777777" w:rsidR="00641B75" w:rsidRPr="00641B75" w:rsidRDefault="00641B75" w:rsidP="00DF70E7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857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134BF286" w14:textId="77777777" w:rsidR="00641B75" w:rsidRPr="00641B75" w:rsidRDefault="00641B75" w:rsidP="00DF70E7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1143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63A3AA36" w14:textId="2A90B6A8" w:rsidR="00641B75" w:rsidRPr="00641B75" w:rsidRDefault="00641B75" w:rsidP="00DF70E7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71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E6E6E6"/>
            <w:vAlign w:val="center"/>
          </w:tcPr>
          <w:p w14:paraId="18C5C7EA" w14:textId="77777777" w:rsidR="00641B75" w:rsidRPr="00641B75" w:rsidRDefault="00641B75" w:rsidP="00DF70E7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</w:tr>
      <w:tr w:rsidR="00385541" w14:paraId="6C55EDB3" w14:textId="77777777" w:rsidTr="00703FA1">
        <w:trPr>
          <w:trHeight w:val="397"/>
        </w:trPr>
        <w:tc>
          <w:tcPr>
            <w:tcW w:w="329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04EDC0E4" w14:textId="77777777" w:rsidR="00641B75" w:rsidRPr="00641B75" w:rsidRDefault="00641B75" w:rsidP="00641B75">
            <w:pPr>
              <w:spacing w:after="60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2572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300DAC64" w14:textId="77777777" w:rsidR="00641B75" w:rsidRPr="00641B75" w:rsidRDefault="00641B75" w:rsidP="00641B75">
            <w:pPr>
              <w:spacing w:after="60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143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179B4FB3" w14:textId="77777777" w:rsidR="00641B75" w:rsidRPr="00641B75" w:rsidRDefault="00641B75" w:rsidP="00DF70E7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857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3C4D3190" w14:textId="77777777" w:rsidR="00641B75" w:rsidRPr="00641B75" w:rsidRDefault="00641B75" w:rsidP="00DF70E7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1143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7873293E" w14:textId="07BCEF9A" w:rsidR="00641B75" w:rsidRPr="00641B75" w:rsidRDefault="00641B75" w:rsidP="00DF70E7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71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E6E6E6"/>
            <w:vAlign w:val="center"/>
          </w:tcPr>
          <w:p w14:paraId="750217BF" w14:textId="77777777" w:rsidR="00641B75" w:rsidRPr="00641B75" w:rsidRDefault="00641B75" w:rsidP="00DF70E7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</w:tr>
      <w:tr w:rsidR="00385541" w14:paraId="030E72D8" w14:textId="77777777" w:rsidTr="00703FA1">
        <w:trPr>
          <w:trHeight w:val="397"/>
        </w:trPr>
        <w:tc>
          <w:tcPr>
            <w:tcW w:w="3290" w:type="dxa"/>
            <w:tcBorders>
              <w:top w:val="single" w:sz="4" w:space="0" w:color="000000" w:themeColor="text1"/>
            </w:tcBorders>
            <w:vAlign w:val="center"/>
          </w:tcPr>
          <w:p w14:paraId="378CDAD9" w14:textId="1F47CF06" w:rsidR="00641B75" w:rsidRPr="00641B75" w:rsidRDefault="00DE27BF" w:rsidP="00641B75">
            <w:pPr>
              <w:spacing w:after="60"/>
              <w:rPr>
                <w:rFonts w:asciiTheme="majorHAnsi" w:hAnsiTheme="majorHAnsi"/>
                <w:b/>
                <w:sz w:val="22"/>
              </w:rPr>
            </w:pPr>
            <w:r>
              <w:rPr>
                <w:rFonts w:asciiTheme="majorHAnsi" w:hAnsiTheme="majorHAnsi"/>
                <w:b/>
                <w:noProof/>
                <w:sz w:val="22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2A54177A" wp14:editId="25187C2E">
                      <wp:simplePos x="0" y="0"/>
                      <wp:positionH relativeFrom="column">
                        <wp:posOffset>962025</wp:posOffset>
                      </wp:positionH>
                      <wp:positionV relativeFrom="paragraph">
                        <wp:posOffset>433705</wp:posOffset>
                      </wp:positionV>
                      <wp:extent cx="899160" cy="558800"/>
                      <wp:effectExtent l="0" t="0" r="0" b="0"/>
                      <wp:wrapNone/>
                      <wp:docPr id="1" name="Text Box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99160" cy="55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4279D3BE" w14:textId="77777777" w:rsidR="00484E07" w:rsidRPr="002D0A58" w:rsidRDefault="00484E07" w:rsidP="00A956FC">
                                  <w:pPr>
                                    <w:spacing w:line="228" w:lineRule="auto"/>
                                    <w:jc w:val="center"/>
                                    <w:rPr>
                                      <w:color w:val="808080" w:themeColor="background1" w:themeShade="80"/>
                                      <w:sz w:val="28"/>
                                    </w:rPr>
                                  </w:pPr>
                                  <w:r w:rsidRPr="002D0A58">
                                    <w:rPr>
                                      <w:rFonts w:asciiTheme="majorHAnsi" w:hAnsiTheme="majorHAnsi"/>
                                      <w:b/>
                                      <w:color w:val="808080" w:themeColor="background1" w:themeShade="80"/>
                                      <w:sz w:val="28"/>
                                    </w:rPr>
                                    <w:t>CHARITY</w:t>
                                  </w:r>
                                  <w:r w:rsidRPr="002D0A58">
                                    <w:rPr>
                                      <w:rFonts w:asciiTheme="majorHAnsi" w:hAnsiTheme="majorHAnsi"/>
                                      <w:b/>
                                      <w:color w:val="808080" w:themeColor="background1" w:themeShade="80"/>
                                      <w:sz w:val="28"/>
                                    </w:rPr>
                                    <w:br/>
                                    <w:t>USE ONLY</w:t>
                                  </w:r>
                                </w:p>
                              </w:txbxContent>
                            </wps:txbx>
                            <wps:bodyPr rot="0" vert="horz" wrap="square" lIns="19440" tIns="19440" rIns="19440" bIns="1944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A54177A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6" o:spid="_x0000_s1026" type="#_x0000_t202" style="position:absolute;margin-left:75.75pt;margin-top:34.15pt;width:70.8pt;height:4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" filled="f" stroked="f">
                      <v:textbox inset=".54mm,.54mm,.54mm,.54mm">
                        <w:txbxContent>
                          <w:p w14:paraId="4279D3BE" w14:textId="77777777" w:rsidR="00484E07" w:rsidRPr="002D0A58" w:rsidRDefault="00484E07" w:rsidP="00A956FC">
                            <w:pPr>
                              <w:spacing w:line="228" w:lineRule="auto"/>
                              <w:jc w:val="center"/>
                              <w:rPr>
                                <w:color w:val="808080" w:themeColor="background1" w:themeShade="80"/>
                                <w:sz w:val="28"/>
                              </w:rPr>
                            </w:pPr>
                            <w:r w:rsidRPr="002D0A58">
                              <w:rPr>
                                <w:rFonts w:asciiTheme="majorHAnsi" w:hAnsiTheme="majorHAnsi"/>
                                <w:b/>
                                <w:color w:val="808080" w:themeColor="background1" w:themeShade="80"/>
                                <w:sz w:val="28"/>
                              </w:rPr>
                              <w:t>CHARITY</w:t>
                            </w:r>
                            <w:r w:rsidRPr="002D0A58">
                              <w:rPr>
                                <w:rFonts w:asciiTheme="majorHAnsi" w:hAnsiTheme="majorHAnsi"/>
                                <w:b/>
                                <w:color w:val="808080" w:themeColor="background1" w:themeShade="80"/>
                                <w:sz w:val="28"/>
                              </w:rPr>
                              <w:br/>
                              <w:t>USE ONLY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572" w:type="dxa"/>
            <w:tcBorders>
              <w:top w:val="single" w:sz="4" w:space="0" w:color="000000" w:themeColor="text1"/>
            </w:tcBorders>
            <w:vAlign w:val="center"/>
          </w:tcPr>
          <w:p w14:paraId="31B4832F" w14:textId="77777777" w:rsidR="00641B75" w:rsidRPr="00641B75" w:rsidRDefault="00641B75" w:rsidP="00641B75">
            <w:pPr>
              <w:spacing w:after="60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1430" w:type="dxa"/>
            <w:tcBorders>
              <w:top w:val="single" w:sz="4" w:space="0" w:color="000000" w:themeColor="text1"/>
            </w:tcBorders>
            <w:vAlign w:val="center"/>
          </w:tcPr>
          <w:p w14:paraId="75197F6F" w14:textId="77777777" w:rsidR="00641B75" w:rsidRPr="00641B75" w:rsidRDefault="00641B75" w:rsidP="00DF70E7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857" w:type="dxa"/>
            <w:tcBorders>
              <w:top w:val="single" w:sz="4" w:space="0" w:color="000000" w:themeColor="text1"/>
            </w:tcBorders>
            <w:vAlign w:val="center"/>
          </w:tcPr>
          <w:p w14:paraId="6E3AAB99" w14:textId="77777777" w:rsidR="00641B75" w:rsidRPr="00641B75" w:rsidRDefault="00641B75" w:rsidP="00DF70E7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1143" w:type="dxa"/>
            <w:tcBorders>
              <w:top w:val="single" w:sz="4" w:space="0" w:color="000000" w:themeColor="text1"/>
            </w:tcBorders>
            <w:vAlign w:val="center"/>
          </w:tcPr>
          <w:p w14:paraId="5BD60A89" w14:textId="77777777" w:rsidR="00641B75" w:rsidRPr="00641B75" w:rsidRDefault="00641B75" w:rsidP="00DF70E7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716" w:type="dxa"/>
            <w:tcBorders>
              <w:top w:val="single" w:sz="4" w:space="0" w:color="000000" w:themeColor="text1"/>
            </w:tcBorders>
            <w:shd w:val="clear" w:color="auto" w:fill="E6E6E6"/>
            <w:vAlign w:val="center"/>
          </w:tcPr>
          <w:p w14:paraId="3D5F10A6" w14:textId="11B380D9" w:rsidR="00641B75" w:rsidRPr="00641B75" w:rsidRDefault="00641B75" w:rsidP="00DF70E7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</w:tr>
      <w:tr w:rsidR="006022C2" w14:paraId="582C7E44" w14:textId="77777777" w:rsidTr="00703FA1">
        <w:trPr>
          <w:gridBefore w:val="1"/>
          <w:wBefore w:w="3290" w:type="dxa"/>
          <w:trHeight w:val="395"/>
        </w:trPr>
        <w:tc>
          <w:tcPr>
            <w:tcW w:w="2572" w:type="dxa"/>
            <w:vAlign w:val="center"/>
          </w:tcPr>
          <w:p w14:paraId="5C588755" w14:textId="77777777" w:rsidR="006022C2" w:rsidRPr="002169C4" w:rsidRDefault="00385541" w:rsidP="002D0A58">
            <w:pPr>
              <w:spacing w:before="40"/>
              <w:rPr>
                <w:rFonts w:asciiTheme="majorHAnsi" w:hAnsiTheme="majorHAnsi"/>
                <w:b/>
                <w:sz w:val="22"/>
              </w:rPr>
            </w:pPr>
            <w:r>
              <w:rPr>
                <w:rFonts w:asciiTheme="majorHAnsi" w:hAnsiTheme="majorHAnsi"/>
                <w:b/>
                <w:noProof/>
                <w:sz w:val="22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7025465A" wp14:editId="53DA3DEF">
                      <wp:simplePos x="0" y="0"/>
                      <wp:positionH relativeFrom="column">
                        <wp:posOffset>-1378585</wp:posOffset>
                      </wp:positionH>
                      <wp:positionV relativeFrom="paragraph">
                        <wp:posOffset>-113665</wp:posOffset>
                      </wp:positionV>
                      <wp:extent cx="387985" cy="941705"/>
                      <wp:effectExtent l="0" t="0" r="0" b="0"/>
                      <wp:wrapNone/>
                      <wp:docPr id="2" name="Text Box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87985" cy="9417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01385E21" w14:textId="77777777" w:rsidR="00484E07" w:rsidRPr="002D0A58" w:rsidRDefault="00AE527D" w:rsidP="002D0A58">
                                  <w:pPr>
                                    <w:jc w:val="right"/>
                                    <w:rPr>
                                      <w:color w:val="808080" w:themeColor="background1" w:themeShade="80"/>
                                      <w:sz w:val="110"/>
                                    </w:rPr>
                                  </w:pPr>
                                  <w:r>
                                    <w:rPr>
                                      <w:rFonts w:asciiTheme="majorHAnsi" w:hAnsiTheme="majorHAnsi"/>
                                      <w:color w:val="808080" w:themeColor="background1" w:themeShade="80"/>
                                      <w:sz w:val="110"/>
                                    </w:rPr>
                                    <w:t>{</w:t>
                                  </w:r>
                                </w:p>
                              </w:txbxContent>
                            </wps:txbx>
                            <wps:bodyPr rot="0" vert="horz" wrap="square" lIns="19440" tIns="19440" rIns="19440" bIns="1944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025465A" id="Text Box 27" o:spid="_x0000_s1027" type="#_x0000_t202" style="position:absolute;margin-left:-108.55pt;margin-top:-8.95pt;width:30.55pt;height:74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" filled="f" stroked="f">
                      <v:textbox inset=".54mm,.54mm,.54mm,.54mm">
                        <w:txbxContent>
                          <w:p w14:paraId="01385E21" w14:textId="77777777" w:rsidR="00484E07" w:rsidRPr="002D0A58" w:rsidRDefault="00AE527D" w:rsidP="002D0A58">
                            <w:pPr>
                              <w:jc w:val="right"/>
                              <w:rPr>
                                <w:color w:val="808080" w:themeColor="background1" w:themeShade="80"/>
                                <w:sz w:val="110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color w:val="808080" w:themeColor="background1" w:themeShade="80"/>
                                <w:sz w:val="110"/>
                              </w:rPr>
                              <w:t>{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169C4" w:rsidRPr="002169C4">
              <w:rPr>
                <w:rFonts w:asciiTheme="majorHAnsi" w:hAnsiTheme="majorHAnsi"/>
                <w:b/>
                <w:sz w:val="22"/>
              </w:rPr>
              <w:t>Total donations received &gt;</w:t>
            </w:r>
          </w:p>
        </w:tc>
        <w:tc>
          <w:tcPr>
            <w:tcW w:w="4146" w:type="dxa"/>
            <w:gridSpan w:val="4"/>
            <w:shd w:val="clear" w:color="auto" w:fill="FFFFFF" w:themeFill="background1"/>
            <w:vAlign w:val="center"/>
          </w:tcPr>
          <w:p w14:paraId="4B4CB0EE" w14:textId="00E2EAA1" w:rsidR="006022C2" w:rsidRPr="00AF7B9E" w:rsidRDefault="00AF7B9E" w:rsidP="00AF7B9E">
            <w:pPr>
              <w:rPr>
                <w:rFonts w:asciiTheme="majorHAnsi" w:hAnsiTheme="majorHAnsi"/>
                <w:b/>
                <w:sz w:val="22"/>
              </w:rPr>
            </w:pPr>
            <w:r w:rsidRPr="00AF7B9E">
              <w:rPr>
                <w:rFonts w:asciiTheme="majorHAnsi" w:hAnsiTheme="majorHAnsi"/>
                <w:b/>
                <w:sz w:val="22"/>
              </w:rPr>
              <w:t>£</w:t>
            </w:r>
          </w:p>
        </w:tc>
      </w:tr>
      <w:tr w:rsidR="006022C2" w14:paraId="78045412" w14:textId="77777777" w:rsidTr="00703FA1">
        <w:trPr>
          <w:gridBefore w:val="1"/>
          <w:wBefore w:w="3290" w:type="dxa"/>
          <w:trHeight w:val="396"/>
        </w:trPr>
        <w:tc>
          <w:tcPr>
            <w:tcW w:w="2572" w:type="dxa"/>
            <w:shd w:val="clear" w:color="auto" w:fill="7F7F7F" w:themeFill="text1" w:themeFillTint="80"/>
            <w:vAlign w:val="center"/>
          </w:tcPr>
          <w:p w14:paraId="3DF4CE72" w14:textId="4855D136" w:rsidR="006022C2" w:rsidRPr="00D27005" w:rsidRDefault="002169C4" w:rsidP="002D0A58">
            <w:pPr>
              <w:spacing w:before="20"/>
              <w:rPr>
                <w:rFonts w:asciiTheme="majorHAnsi" w:hAnsiTheme="majorHAnsi"/>
                <w:b/>
                <w:color w:val="FFFFFF" w:themeColor="background1"/>
                <w:sz w:val="22"/>
              </w:rPr>
            </w:pPr>
            <w:r w:rsidRPr="00D27005">
              <w:rPr>
                <w:rFonts w:asciiTheme="majorHAnsi" w:hAnsiTheme="majorHAnsi"/>
                <w:b/>
                <w:color w:val="FFFFFF" w:themeColor="background1"/>
                <w:sz w:val="22"/>
              </w:rPr>
              <w:t>Total Gift Aid donations &gt;</w:t>
            </w:r>
          </w:p>
        </w:tc>
        <w:tc>
          <w:tcPr>
            <w:tcW w:w="4146" w:type="dxa"/>
            <w:gridSpan w:val="4"/>
            <w:shd w:val="clear" w:color="auto" w:fill="E6E6E6"/>
            <w:vAlign w:val="center"/>
          </w:tcPr>
          <w:p w14:paraId="73A0B9C9" w14:textId="6D0C01C1" w:rsidR="006022C2" w:rsidRPr="00AF7B9E" w:rsidRDefault="00BC7F1C" w:rsidP="00AF7B9E">
            <w:pPr>
              <w:rPr>
                <w:rFonts w:asciiTheme="majorHAnsi" w:hAnsiTheme="majorHAnsi"/>
                <w:b/>
                <w:sz w:val="22"/>
              </w:rPr>
            </w:pPr>
            <w:r>
              <w:rPr>
                <w:rFonts w:asciiTheme="majorHAnsi" w:hAnsiTheme="majorHAnsi"/>
                <w:b/>
                <w:noProof/>
                <w:sz w:val="22"/>
              </w:rPr>
              <w:drawing>
                <wp:anchor distT="0" distB="0" distL="114300" distR="114300" simplePos="0" relativeHeight="251674624" behindDoc="0" locked="0" layoutInCell="1" allowOverlap="1" wp14:anchorId="45B19B3F" wp14:editId="0C365A49">
                  <wp:simplePos x="0" y="0"/>
                  <wp:positionH relativeFrom="column">
                    <wp:posOffset>1473835</wp:posOffset>
                  </wp:positionH>
                  <wp:positionV relativeFrom="paragraph">
                    <wp:posOffset>-723900</wp:posOffset>
                  </wp:positionV>
                  <wp:extent cx="1476375" cy="1476375"/>
                  <wp:effectExtent l="0" t="0" r="0" b="0"/>
                  <wp:wrapNone/>
                  <wp:docPr id="233272996" name="Picture 5" descr="A blue circle with white text and shoes on 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3272996" name="Picture 5" descr="A blue circle with white text and shoes on it&#10;&#10;Description automatically generated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6375" cy="1476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AF7B9E" w:rsidRPr="00AF7B9E">
              <w:rPr>
                <w:rFonts w:asciiTheme="majorHAnsi" w:hAnsiTheme="majorHAnsi"/>
                <w:b/>
                <w:sz w:val="22"/>
              </w:rPr>
              <w:t>£</w:t>
            </w:r>
          </w:p>
        </w:tc>
      </w:tr>
      <w:tr w:rsidR="00E33A72" w:rsidRPr="00E33A72" w14:paraId="0EBB1213" w14:textId="77777777" w:rsidTr="00703FA1">
        <w:trPr>
          <w:gridBefore w:val="1"/>
          <w:wBefore w:w="3290" w:type="dxa"/>
          <w:trHeight w:val="396"/>
        </w:trPr>
        <w:tc>
          <w:tcPr>
            <w:tcW w:w="2572" w:type="dxa"/>
            <w:vAlign w:val="center"/>
          </w:tcPr>
          <w:p w14:paraId="591A20B6" w14:textId="77777777" w:rsidR="00E33A72" w:rsidRPr="00AF7B9E" w:rsidRDefault="00E33A72" w:rsidP="00AF7B9E">
            <w:pPr>
              <w:rPr>
                <w:rFonts w:asciiTheme="majorHAnsi" w:hAnsiTheme="majorHAnsi"/>
                <w:b/>
                <w:sz w:val="22"/>
              </w:rPr>
            </w:pPr>
            <w:r w:rsidRPr="00AF7B9E">
              <w:rPr>
                <w:rFonts w:asciiTheme="majorHAnsi" w:hAnsiTheme="majorHAnsi"/>
                <w:b/>
                <w:sz w:val="22"/>
              </w:rPr>
              <w:t>Date donations given to Charity &gt;</w:t>
            </w:r>
          </w:p>
        </w:tc>
        <w:tc>
          <w:tcPr>
            <w:tcW w:w="4146" w:type="dxa"/>
            <w:gridSpan w:val="4"/>
            <w:shd w:val="clear" w:color="auto" w:fill="FFFFFF" w:themeFill="background1"/>
            <w:vAlign w:val="center"/>
          </w:tcPr>
          <w:p w14:paraId="5A65CECA" w14:textId="3BE220AB" w:rsidR="00E33A72" w:rsidRPr="00E33A72" w:rsidRDefault="00E33A72" w:rsidP="00E33A72">
            <w:pPr>
              <w:rPr>
                <w:rFonts w:asciiTheme="majorHAnsi" w:hAnsiTheme="majorHAnsi"/>
                <w:b/>
                <w:sz w:val="20"/>
              </w:rPr>
            </w:pPr>
          </w:p>
        </w:tc>
      </w:tr>
    </w:tbl>
    <w:p w14:paraId="0655FBFB" w14:textId="77777777" w:rsidR="00703FA1" w:rsidRDefault="00703FA1" w:rsidP="00703FA1">
      <w:pPr>
        <w:jc w:val="center"/>
        <w:rPr>
          <w:rFonts w:asciiTheme="majorHAnsi" w:hAnsiTheme="majorHAnsi"/>
          <w:sz w:val="20"/>
        </w:rPr>
      </w:pPr>
    </w:p>
    <w:p w14:paraId="2BB07193" w14:textId="7AA441E9" w:rsidR="00703FA1" w:rsidRDefault="00703FA1" w:rsidP="00703FA1">
      <w:pPr>
        <w:jc w:val="center"/>
        <w:rPr>
          <w:rFonts w:ascii="Calibri" w:hAnsi="Calibri"/>
          <w:b/>
          <w:sz w:val="20"/>
        </w:rPr>
      </w:pPr>
      <w:r>
        <w:rPr>
          <w:rFonts w:asciiTheme="majorHAnsi" w:hAnsiTheme="majorHAnsi"/>
          <w:noProof/>
          <w:sz w:val="20"/>
          <w:lang w:val="en-US"/>
        </w:rPr>
        <w:lastRenderedPageBreak/>
        <w:drawing>
          <wp:anchor distT="0" distB="0" distL="114300" distR="114300" simplePos="0" relativeHeight="251673600" behindDoc="0" locked="0" layoutInCell="1" allowOverlap="1" wp14:anchorId="5704AEFE" wp14:editId="35CD7C41">
            <wp:simplePos x="0" y="0"/>
            <wp:positionH relativeFrom="column">
              <wp:posOffset>1158875</wp:posOffset>
            </wp:positionH>
            <wp:positionV relativeFrom="paragraph">
              <wp:posOffset>11430</wp:posOffset>
            </wp:positionV>
            <wp:extent cx="1061720" cy="1101090"/>
            <wp:effectExtent l="0" t="0" r="5080" b="3810"/>
            <wp:wrapNone/>
            <wp:docPr id="1989147358" name="Picture 1989147358" descr="A logo for a compan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9147358" name="Picture 1989147358" descr="A logo for a company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1720" cy="11010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B01E062" w14:textId="6074C486" w:rsidR="00703FA1" w:rsidRDefault="00703FA1" w:rsidP="00703FA1">
      <w:pPr>
        <w:jc w:val="center"/>
        <w:rPr>
          <w:rFonts w:ascii="Calibri" w:hAnsi="Calibri"/>
          <w:b/>
          <w:sz w:val="20"/>
        </w:rPr>
      </w:pPr>
    </w:p>
    <w:p w14:paraId="0209CA20" w14:textId="77777777" w:rsidR="00703FA1" w:rsidRDefault="00703FA1" w:rsidP="00703FA1">
      <w:pPr>
        <w:jc w:val="center"/>
        <w:rPr>
          <w:rFonts w:ascii="Calibri" w:hAnsi="Calibri"/>
          <w:b/>
          <w:sz w:val="20"/>
        </w:rPr>
      </w:pPr>
    </w:p>
    <w:p w14:paraId="4C9BDBC8" w14:textId="77777777" w:rsidR="00703FA1" w:rsidRDefault="00703FA1" w:rsidP="00703FA1">
      <w:pPr>
        <w:jc w:val="center"/>
        <w:rPr>
          <w:rFonts w:ascii="Calibri" w:hAnsi="Calibri"/>
          <w:b/>
          <w:sz w:val="20"/>
        </w:rPr>
      </w:pPr>
    </w:p>
    <w:p w14:paraId="25AA2890" w14:textId="77777777" w:rsidR="00703FA1" w:rsidRDefault="00703FA1" w:rsidP="00703FA1">
      <w:pPr>
        <w:jc w:val="center"/>
        <w:rPr>
          <w:rFonts w:ascii="Calibri" w:hAnsi="Calibri"/>
          <w:b/>
          <w:sz w:val="20"/>
        </w:rPr>
      </w:pPr>
    </w:p>
    <w:p w14:paraId="124B5D4E" w14:textId="0BE2F508" w:rsidR="00703FA1" w:rsidRDefault="00703FA1" w:rsidP="00703FA1">
      <w:pPr>
        <w:jc w:val="center"/>
        <w:rPr>
          <w:rFonts w:ascii="Calibri" w:hAnsi="Calibri"/>
          <w:b/>
          <w:sz w:val="20"/>
        </w:rPr>
      </w:pPr>
      <w:r>
        <w:rPr>
          <w:rFonts w:ascii="Calibri" w:hAnsi="Calibri"/>
          <w:b/>
          <w:sz w:val="20"/>
        </w:rPr>
        <w:t>2 Otters Holt, Durkar, Wakefield, WF4 3QE</w:t>
      </w:r>
      <w:r>
        <w:rPr>
          <w:rFonts w:ascii="Calibri" w:hAnsi="Calibri"/>
          <w:b/>
          <w:sz w:val="20"/>
        </w:rPr>
        <w:br/>
      </w:r>
      <w:r w:rsidRPr="006937D5">
        <w:rPr>
          <w:rFonts w:ascii="Calibri" w:hAnsi="Calibri"/>
          <w:b/>
          <w:sz w:val="20"/>
        </w:rPr>
        <w:t xml:space="preserve">Tel: </w:t>
      </w:r>
      <w:r>
        <w:rPr>
          <w:rFonts w:ascii="Calibri" w:hAnsi="Calibri"/>
          <w:b/>
          <w:sz w:val="20"/>
        </w:rPr>
        <w:t xml:space="preserve">01924 </w:t>
      </w:r>
      <w:proofErr w:type="gramStart"/>
      <w:r>
        <w:rPr>
          <w:rFonts w:ascii="Calibri" w:hAnsi="Calibri"/>
          <w:b/>
          <w:sz w:val="20"/>
        </w:rPr>
        <w:t>200799  Charity</w:t>
      </w:r>
      <w:proofErr w:type="gramEnd"/>
      <w:r>
        <w:rPr>
          <w:rFonts w:ascii="Calibri" w:hAnsi="Calibri"/>
          <w:b/>
          <w:sz w:val="20"/>
        </w:rPr>
        <w:t xml:space="preserve"> Number: 1076829 SC039790 </w:t>
      </w:r>
      <w:hyperlink r:id="rId8" w:history="1">
        <w:r w:rsidRPr="00645902">
          <w:rPr>
            <w:rStyle w:val="Hyperlink"/>
            <w:rFonts w:ascii="Calibri" w:hAnsi="Calibri"/>
            <w:b/>
            <w:sz w:val="20"/>
          </w:rPr>
          <w:t>www.miscarriageassociation.org.uk</w:t>
        </w:r>
      </w:hyperlink>
    </w:p>
    <w:p w14:paraId="7047350D" w14:textId="77777777" w:rsidR="00703FA1" w:rsidRDefault="00703FA1" w:rsidP="00703FA1">
      <w:pPr>
        <w:spacing w:after="120"/>
        <w:jc w:val="both"/>
        <w:rPr>
          <w:rFonts w:asciiTheme="majorHAnsi" w:hAnsiTheme="majorHAnsi" w:cstheme="majorHAnsi"/>
          <w:sz w:val="18"/>
          <w:szCs w:val="18"/>
        </w:rPr>
      </w:pPr>
      <w:r w:rsidRPr="008E6A0D">
        <w:rPr>
          <w:rFonts w:asciiTheme="majorHAnsi" w:hAnsiTheme="majorHAnsi" w:cstheme="majorHAnsi"/>
          <w:sz w:val="20"/>
          <w:szCs w:val="20"/>
        </w:rPr>
        <w:t>Miscarriage can be a very distressing, frightening and lonely experience. The Miscarriage Association is a national charity providing support and information to anyone who is affected by the loss of a baby in pregnancy. We work with health professionals to promote good care and support research into the causes and treatment of miscarriage. Your sponsorship money will help fund our helpline, a national network of support volunteers, and a wide range of leaflets on the facts and feelings of pregnancy loss</w:t>
      </w:r>
      <w:r w:rsidRPr="00091C4D">
        <w:rPr>
          <w:rFonts w:asciiTheme="majorHAnsi" w:hAnsiTheme="majorHAnsi" w:cstheme="majorHAnsi"/>
          <w:sz w:val="18"/>
          <w:szCs w:val="18"/>
        </w:rPr>
        <w:t>.</w:t>
      </w:r>
    </w:p>
    <w:p w14:paraId="76CB2B01" w14:textId="77777777" w:rsidR="00703FA1" w:rsidRDefault="00703FA1" w:rsidP="00703FA1">
      <w:pPr>
        <w:spacing w:after="120"/>
        <w:jc w:val="both"/>
        <w:rPr>
          <w:rFonts w:asciiTheme="majorHAnsi" w:hAnsiTheme="majorHAnsi" w:cstheme="majorHAnsi"/>
          <w:sz w:val="18"/>
          <w:szCs w:val="18"/>
        </w:rPr>
      </w:pPr>
      <w:r>
        <w:rPr>
          <w:rFonts w:asciiTheme="majorHAnsi" w:hAnsiTheme="majorHAnsi" w:cstheme="majorHAnsi"/>
          <w:sz w:val="18"/>
          <w:szCs w:val="18"/>
        </w:rPr>
        <w:t>Thank you for your support.</w:t>
      </w:r>
    </w:p>
    <w:p w14:paraId="6B3DCC28" w14:textId="77777777" w:rsidR="00703FA1" w:rsidRDefault="00703FA1" w:rsidP="00703FA1">
      <w:pPr>
        <w:spacing w:after="0"/>
        <w:ind w:left="-142"/>
        <w:rPr>
          <w:rFonts w:asciiTheme="majorHAnsi" w:hAnsiTheme="majorHAnsi"/>
          <w:b/>
          <w:sz w:val="20"/>
        </w:rPr>
      </w:pPr>
    </w:p>
    <w:p w14:paraId="3CCE120B" w14:textId="77777777" w:rsidR="00703FA1" w:rsidRDefault="00703FA1" w:rsidP="00703FA1">
      <w:pPr>
        <w:spacing w:after="0"/>
        <w:ind w:left="-142"/>
        <w:jc w:val="center"/>
        <w:rPr>
          <w:rFonts w:asciiTheme="majorHAnsi" w:hAnsiTheme="majorHAnsi"/>
          <w:sz w:val="10"/>
        </w:rPr>
      </w:pPr>
      <w:r w:rsidRPr="008E6A0D">
        <w:rPr>
          <w:rFonts w:asciiTheme="majorHAnsi" w:hAnsiTheme="majorHAnsi"/>
          <w:b/>
          <w:noProof/>
          <w:sz w:val="20"/>
          <w:szCs w:val="20"/>
          <w:lang w:val="en-US"/>
        </w:rPr>
        <w:drawing>
          <wp:anchor distT="0" distB="0" distL="114300" distR="114300" simplePos="0" relativeHeight="251668480" behindDoc="1" locked="0" layoutInCell="1" allowOverlap="1" wp14:anchorId="03241EBA" wp14:editId="1BBB8423">
            <wp:simplePos x="0" y="0"/>
            <wp:positionH relativeFrom="margin">
              <wp:align>left</wp:align>
            </wp:positionH>
            <wp:positionV relativeFrom="paragraph">
              <wp:posOffset>272415</wp:posOffset>
            </wp:positionV>
            <wp:extent cx="3171825" cy="2616200"/>
            <wp:effectExtent l="0" t="0" r="9525" b="0"/>
            <wp:wrapNone/>
            <wp:docPr id="1124361707" name="Picture 1124361707" descr="Gift_Aid_Box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ift_Aid_Box-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1825" cy="261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F3266">
        <w:rPr>
          <w:rFonts w:asciiTheme="majorHAnsi" w:hAnsiTheme="majorHAnsi"/>
          <w:b/>
          <w:sz w:val="20"/>
        </w:rPr>
        <w:t>Please return this form to</w:t>
      </w:r>
      <w:r>
        <w:rPr>
          <w:rFonts w:asciiTheme="majorHAnsi" w:hAnsiTheme="majorHAnsi"/>
          <w:b/>
          <w:sz w:val="20"/>
        </w:rPr>
        <w:t xml:space="preserve"> Fundraising at the above address</w:t>
      </w:r>
      <w:r w:rsidRPr="00867C71">
        <w:rPr>
          <w:rFonts w:asciiTheme="majorHAnsi" w:hAnsiTheme="majorHAnsi"/>
          <w:color w:val="808080" w:themeColor="background1" w:themeShade="80"/>
          <w:sz w:val="20"/>
        </w:rPr>
        <w:t xml:space="preserve"> </w:t>
      </w:r>
      <w:r>
        <w:rPr>
          <w:rFonts w:asciiTheme="majorHAnsi" w:hAnsiTheme="majorHAnsi"/>
          <w:sz w:val="10"/>
        </w:rPr>
        <w:br w:type="column"/>
      </w:r>
    </w:p>
    <w:p w14:paraId="4896FF0C" w14:textId="77777777" w:rsidR="00703FA1" w:rsidRDefault="00703FA1" w:rsidP="00703FA1">
      <w:pPr>
        <w:spacing w:after="0"/>
        <w:ind w:left="-142"/>
        <w:jc w:val="center"/>
        <w:rPr>
          <w:rFonts w:asciiTheme="majorHAnsi" w:hAnsiTheme="majorHAnsi" w:cstheme="majorHAnsi"/>
          <w:sz w:val="26"/>
          <w:szCs w:val="26"/>
        </w:rPr>
      </w:pPr>
    </w:p>
    <w:p w14:paraId="63C33B09" w14:textId="66D36848" w:rsidR="00703FA1" w:rsidRDefault="00703FA1" w:rsidP="00703FA1">
      <w:pPr>
        <w:spacing w:after="0"/>
        <w:ind w:left="-142"/>
        <w:jc w:val="center"/>
        <w:rPr>
          <w:rFonts w:asciiTheme="majorHAnsi" w:hAnsiTheme="majorHAnsi" w:cstheme="majorHAnsi"/>
          <w:sz w:val="26"/>
          <w:szCs w:val="26"/>
        </w:rPr>
      </w:pPr>
      <w:r w:rsidRPr="00A956FC">
        <w:rPr>
          <w:rFonts w:asciiTheme="majorHAnsi" w:hAnsiTheme="majorHAnsi" w:cstheme="majorHAnsi"/>
          <w:sz w:val="26"/>
          <w:szCs w:val="26"/>
        </w:rPr>
        <w:t xml:space="preserve">Please sponsor                        </w:t>
      </w:r>
      <w:r>
        <w:rPr>
          <w:rFonts w:asciiTheme="majorHAnsi" w:hAnsiTheme="majorHAnsi" w:cstheme="majorHAnsi"/>
          <w:sz w:val="26"/>
          <w:szCs w:val="26"/>
        </w:rPr>
        <w:t xml:space="preserve">          </w:t>
      </w:r>
      <w:r w:rsidRPr="00A956FC">
        <w:rPr>
          <w:rFonts w:asciiTheme="majorHAnsi" w:hAnsiTheme="majorHAnsi" w:cstheme="majorHAnsi"/>
          <w:sz w:val="26"/>
          <w:szCs w:val="26"/>
        </w:rPr>
        <w:t xml:space="preserve"> </w:t>
      </w:r>
      <w:r>
        <w:rPr>
          <w:rFonts w:asciiTheme="majorHAnsi" w:hAnsiTheme="majorHAnsi" w:cstheme="majorHAnsi"/>
          <w:sz w:val="26"/>
          <w:szCs w:val="26"/>
        </w:rPr>
        <w:t xml:space="preserve">        </w:t>
      </w:r>
      <w:r w:rsidRPr="00A956FC">
        <w:rPr>
          <w:rFonts w:asciiTheme="majorHAnsi" w:hAnsiTheme="majorHAnsi" w:cstheme="majorHAnsi"/>
          <w:sz w:val="26"/>
          <w:szCs w:val="26"/>
        </w:rPr>
        <w:t xml:space="preserve">who </w:t>
      </w:r>
      <w:r>
        <w:rPr>
          <w:rFonts w:asciiTheme="majorHAnsi" w:hAnsiTheme="majorHAnsi" w:cstheme="majorHAnsi"/>
          <w:sz w:val="26"/>
          <w:szCs w:val="26"/>
        </w:rPr>
        <w:t>has pledged</w:t>
      </w:r>
      <w:r w:rsidRPr="00A956FC">
        <w:rPr>
          <w:rFonts w:asciiTheme="majorHAnsi" w:hAnsiTheme="majorHAnsi" w:cstheme="majorHAnsi"/>
          <w:sz w:val="26"/>
          <w:szCs w:val="26"/>
        </w:rPr>
        <w:t xml:space="preserve"> to take 250,000 steps in January 202</w:t>
      </w:r>
      <w:r w:rsidR="00927C07">
        <w:rPr>
          <w:rFonts w:asciiTheme="majorHAnsi" w:hAnsiTheme="majorHAnsi" w:cstheme="majorHAnsi"/>
          <w:sz w:val="26"/>
          <w:szCs w:val="26"/>
        </w:rPr>
        <w:t>6</w:t>
      </w:r>
      <w:r>
        <w:rPr>
          <w:rFonts w:asciiTheme="majorHAnsi" w:hAnsiTheme="majorHAnsi" w:cstheme="majorHAnsi"/>
          <w:sz w:val="26"/>
          <w:szCs w:val="26"/>
        </w:rPr>
        <w:t xml:space="preserve"> </w:t>
      </w:r>
      <w:r w:rsidRPr="00A956FC">
        <w:rPr>
          <w:rFonts w:asciiTheme="majorHAnsi" w:hAnsiTheme="majorHAnsi" w:cstheme="majorHAnsi"/>
          <w:sz w:val="26"/>
          <w:szCs w:val="26"/>
        </w:rPr>
        <w:t>as part of our Step Up campaign to raise funds and awareness for the Miscarriage Association</w:t>
      </w:r>
    </w:p>
    <w:p w14:paraId="53BCB3A4" w14:textId="77777777" w:rsidR="00703FA1" w:rsidRPr="00AD3614" w:rsidRDefault="00703FA1" w:rsidP="00703FA1">
      <w:pPr>
        <w:spacing w:after="0"/>
        <w:ind w:left="-142"/>
        <w:jc w:val="center"/>
        <w:rPr>
          <w:rFonts w:asciiTheme="majorHAnsi" w:hAnsiTheme="majorHAnsi" w:cstheme="majorHAnsi"/>
          <w:sz w:val="16"/>
          <w:szCs w:val="16"/>
        </w:rPr>
      </w:pPr>
    </w:p>
    <w:p w14:paraId="09447F96" w14:textId="77777777" w:rsidR="00703FA1" w:rsidRPr="008E6A0D" w:rsidRDefault="00703FA1" w:rsidP="00703FA1">
      <w:pPr>
        <w:spacing w:after="0"/>
        <w:rPr>
          <w:rFonts w:asciiTheme="majorHAnsi" w:hAnsiTheme="majorHAnsi" w:cstheme="majorHAnsi"/>
          <w:b/>
        </w:rPr>
      </w:pPr>
    </w:p>
    <w:tbl>
      <w:tblPr>
        <w:tblStyle w:val="TableGrid"/>
        <w:tblW w:w="10008" w:type="dxa"/>
        <w:tblInd w:w="-34" w:type="dxa"/>
        <w:tblLayout w:type="fixed"/>
        <w:tblLook w:val="00A0" w:firstRow="1" w:lastRow="0" w:firstColumn="1" w:lastColumn="0" w:noHBand="0" w:noVBand="0"/>
      </w:tblPr>
      <w:tblGrid>
        <w:gridCol w:w="3290"/>
        <w:gridCol w:w="2572"/>
        <w:gridCol w:w="1430"/>
        <w:gridCol w:w="857"/>
        <w:gridCol w:w="1143"/>
        <w:gridCol w:w="716"/>
      </w:tblGrid>
      <w:tr w:rsidR="00703FA1" w:rsidRPr="00DF70E7" w14:paraId="11A369A4" w14:textId="77777777" w:rsidTr="00EB0465">
        <w:trPr>
          <w:trHeight w:val="697"/>
        </w:trPr>
        <w:tc>
          <w:tcPr>
            <w:tcW w:w="3290" w:type="dxa"/>
            <w:tcBorders>
              <w:bottom w:val="single" w:sz="4" w:space="0" w:color="000000" w:themeColor="text1"/>
            </w:tcBorders>
          </w:tcPr>
          <w:p w14:paraId="23DF4B47" w14:textId="77777777" w:rsidR="00703FA1" w:rsidRPr="00DF70E7" w:rsidRDefault="00703FA1" w:rsidP="00EB0465">
            <w:pPr>
              <w:spacing w:before="120"/>
              <w:rPr>
                <w:rFonts w:asciiTheme="majorHAnsi" w:hAnsiTheme="majorHAnsi"/>
                <w:sz w:val="16"/>
              </w:rPr>
            </w:pPr>
            <w:r w:rsidRPr="00DF70E7">
              <w:rPr>
                <w:rFonts w:asciiTheme="majorHAnsi" w:hAnsiTheme="majorHAnsi"/>
                <w:sz w:val="20"/>
              </w:rPr>
              <w:t>Full Name</w:t>
            </w:r>
            <w:r>
              <w:rPr>
                <w:rFonts w:asciiTheme="majorHAnsi" w:hAnsiTheme="majorHAnsi"/>
                <w:b/>
                <w:sz w:val="22"/>
              </w:rPr>
              <w:br/>
            </w:r>
            <w:r w:rsidRPr="00B44FA1">
              <w:rPr>
                <w:rFonts w:asciiTheme="majorHAnsi" w:hAnsiTheme="majorHAnsi"/>
                <w:sz w:val="15"/>
              </w:rPr>
              <w:t>(First name &amp; surname)</w:t>
            </w:r>
          </w:p>
        </w:tc>
        <w:tc>
          <w:tcPr>
            <w:tcW w:w="2572" w:type="dxa"/>
            <w:tcBorders>
              <w:bottom w:val="single" w:sz="4" w:space="0" w:color="000000" w:themeColor="text1"/>
            </w:tcBorders>
          </w:tcPr>
          <w:p w14:paraId="48579598" w14:textId="77777777" w:rsidR="00703FA1" w:rsidRDefault="00703FA1" w:rsidP="00EB0465">
            <w:pPr>
              <w:spacing w:before="120" w:after="60"/>
              <w:jc w:val="center"/>
              <w:rPr>
                <w:rFonts w:asciiTheme="majorHAnsi" w:hAnsiTheme="majorHAnsi"/>
                <w:sz w:val="20"/>
              </w:rPr>
            </w:pPr>
            <w:r w:rsidRPr="00385541">
              <w:rPr>
                <w:rFonts w:asciiTheme="majorHAnsi" w:hAnsiTheme="majorHAnsi"/>
                <w:b/>
                <w:sz w:val="20"/>
              </w:rPr>
              <w:t>HOME</w:t>
            </w:r>
            <w:r>
              <w:rPr>
                <w:rFonts w:asciiTheme="majorHAnsi" w:hAnsiTheme="majorHAnsi"/>
                <w:sz w:val="20"/>
              </w:rPr>
              <w:t xml:space="preserve"> Address</w:t>
            </w:r>
          </w:p>
          <w:p w14:paraId="6312C7E6" w14:textId="77777777" w:rsidR="00703FA1" w:rsidRPr="00DF70E7" w:rsidRDefault="00703FA1" w:rsidP="00EB0465">
            <w:pPr>
              <w:spacing w:before="120" w:after="60"/>
              <w:jc w:val="center"/>
              <w:rPr>
                <w:rFonts w:asciiTheme="majorHAnsi" w:hAnsiTheme="majorHAnsi"/>
                <w:b/>
                <w:sz w:val="22"/>
              </w:rPr>
            </w:pPr>
            <w:r>
              <w:rPr>
                <w:rFonts w:asciiTheme="majorHAnsi" w:hAnsiTheme="majorHAnsi"/>
                <w:sz w:val="15"/>
              </w:rPr>
              <w:t xml:space="preserve">Required If </w:t>
            </w:r>
            <w:proofErr w:type="gramStart"/>
            <w:r>
              <w:rPr>
                <w:rFonts w:asciiTheme="majorHAnsi" w:hAnsiTheme="majorHAnsi"/>
                <w:sz w:val="15"/>
              </w:rPr>
              <w:t>ticking  Gift</w:t>
            </w:r>
            <w:proofErr w:type="gramEnd"/>
            <w:r>
              <w:rPr>
                <w:rFonts w:asciiTheme="majorHAnsi" w:hAnsiTheme="majorHAnsi"/>
                <w:sz w:val="15"/>
              </w:rPr>
              <w:t xml:space="preserve"> Aid</w:t>
            </w:r>
          </w:p>
        </w:tc>
        <w:tc>
          <w:tcPr>
            <w:tcW w:w="1430" w:type="dxa"/>
            <w:tcBorders>
              <w:bottom w:val="single" w:sz="4" w:space="0" w:color="000000" w:themeColor="text1"/>
            </w:tcBorders>
          </w:tcPr>
          <w:p w14:paraId="628BC108" w14:textId="77777777" w:rsidR="00703FA1" w:rsidRDefault="00703FA1" w:rsidP="00EB0465">
            <w:pPr>
              <w:spacing w:before="120" w:after="60"/>
              <w:jc w:val="center"/>
              <w:rPr>
                <w:rFonts w:asciiTheme="majorHAnsi" w:hAnsiTheme="majorHAnsi"/>
                <w:sz w:val="18"/>
              </w:rPr>
            </w:pPr>
            <w:r w:rsidRPr="00385541">
              <w:rPr>
                <w:rFonts w:asciiTheme="majorHAnsi" w:hAnsiTheme="majorHAnsi"/>
                <w:b/>
                <w:sz w:val="18"/>
              </w:rPr>
              <w:t xml:space="preserve">HOME </w:t>
            </w:r>
            <w:r>
              <w:rPr>
                <w:rFonts w:asciiTheme="majorHAnsi" w:hAnsiTheme="majorHAnsi"/>
                <w:sz w:val="18"/>
              </w:rPr>
              <w:t xml:space="preserve">Postcode  </w:t>
            </w:r>
          </w:p>
          <w:p w14:paraId="26794120" w14:textId="77777777" w:rsidR="00703FA1" w:rsidRPr="005B41F3" w:rsidRDefault="00703FA1" w:rsidP="00EB0465">
            <w:pPr>
              <w:spacing w:before="120" w:after="60"/>
              <w:jc w:val="center"/>
              <w:rPr>
                <w:rFonts w:asciiTheme="majorHAnsi" w:hAnsiTheme="majorHAnsi"/>
                <w:sz w:val="18"/>
              </w:rPr>
            </w:pPr>
            <w:r>
              <w:rPr>
                <w:rFonts w:asciiTheme="majorHAnsi" w:hAnsiTheme="majorHAnsi"/>
                <w:sz w:val="15"/>
              </w:rPr>
              <w:t xml:space="preserve">Required If </w:t>
            </w:r>
            <w:proofErr w:type="gramStart"/>
            <w:r>
              <w:rPr>
                <w:rFonts w:asciiTheme="majorHAnsi" w:hAnsiTheme="majorHAnsi"/>
                <w:sz w:val="15"/>
              </w:rPr>
              <w:t>ticking  Gift</w:t>
            </w:r>
            <w:proofErr w:type="gramEnd"/>
            <w:r>
              <w:rPr>
                <w:rFonts w:asciiTheme="majorHAnsi" w:hAnsiTheme="majorHAnsi"/>
                <w:sz w:val="15"/>
              </w:rPr>
              <w:t xml:space="preserve"> Aid</w:t>
            </w:r>
          </w:p>
        </w:tc>
        <w:tc>
          <w:tcPr>
            <w:tcW w:w="857" w:type="dxa"/>
            <w:tcBorders>
              <w:bottom w:val="single" w:sz="4" w:space="0" w:color="000000" w:themeColor="text1"/>
            </w:tcBorders>
          </w:tcPr>
          <w:p w14:paraId="14C42DB6" w14:textId="77777777" w:rsidR="00703FA1" w:rsidRPr="005B41F3" w:rsidRDefault="00703FA1" w:rsidP="00EB0465">
            <w:pPr>
              <w:spacing w:before="120" w:after="60"/>
              <w:jc w:val="center"/>
              <w:rPr>
                <w:rFonts w:asciiTheme="majorHAnsi" w:hAnsiTheme="majorHAnsi"/>
                <w:sz w:val="18"/>
              </w:rPr>
            </w:pPr>
            <w:r w:rsidRPr="005B41F3">
              <w:rPr>
                <w:rFonts w:asciiTheme="majorHAnsi" w:hAnsiTheme="majorHAnsi"/>
                <w:sz w:val="18"/>
              </w:rPr>
              <w:t>Amount</w:t>
            </w:r>
            <w:r w:rsidRPr="005B41F3">
              <w:rPr>
                <w:rFonts w:asciiTheme="majorHAnsi" w:hAnsiTheme="majorHAnsi"/>
                <w:sz w:val="18"/>
              </w:rPr>
              <w:br/>
              <w:t>£</w:t>
            </w:r>
          </w:p>
        </w:tc>
        <w:tc>
          <w:tcPr>
            <w:tcW w:w="1143" w:type="dxa"/>
            <w:tcBorders>
              <w:bottom w:val="single" w:sz="4" w:space="0" w:color="000000" w:themeColor="text1"/>
            </w:tcBorders>
          </w:tcPr>
          <w:p w14:paraId="451A64BA" w14:textId="77777777" w:rsidR="00703FA1" w:rsidRPr="005B41F3" w:rsidRDefault="00703FA1" w:rsidP="00EB0465">
            <w:pPr>
              <w:spacing w:before="120" w:after="60"/>
              <w:jc w:val="center"/>
              <w:rPr>
                <w:rFonts w:asciiTheme="majorHAnsi" w:hAnsiTheme="majorHAnsi"/>
                <w:sz w:val="18"/>
              </w:rPr>
            </w:pPr>
            <w:r w:rsidRPr="005B41F3">
              <w:rPr>
                <w:rFonts w:asciiTheme="majorHAnsi" w:hAnsiTheme="majorHAnsi"/>
                <w:sz w:val="18"/>
              </w:rPr>
              <w:t>Date Paid</w:t>
            </w:r>
          </w:p>
        </w:tc>
        <w:tc>
          <w:tcPr>
            <w:tcW w:w="716" w:type="dxa"/>
            <w:tcBorders>
              <w:bottom w:val="single" w:sz="4" w:space="0" w:color="000000" w:themeColor="text1"/>
            </w:tcBorders>
            <w:shd w:val="clear" w:color="auto" w:fill="7F7F7F" w:themeFill="text1" w:themeFillTint="80"/>
          </w:tcPr>
          <w:p w14:paraId="20970399" w14:textId="77777777" w:rsidR="00703FA1" w:rsidRPr="005B41F3" w:rsidRDefault="00703FA1" w:rsidP="00EB0465">
            <w:pPr>
              <w:spacing w:before="120"/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</w:rPr>
            </w:pPr>
            <w:r w:rsidRPr="005B41F3">
              <w:rPr>
                <w:rFonts w:asciiTheme="majorHAnsi" w:hAnsiTheme="majorHAnsi"/>
                <w:b/>
                <w:color w:val="FFFFFF" w:themeColor="background1"/>
                <w:sz w:val="18"/>
              </w:rPr>
              <w:t>Gift</w:t>
            </w:r>
            <w:r w:rsidRPr="005B41F3">
              <w:rPr>
                <w:rFonts w:asciiTheme="majorHAnsi" w:hAnsiTheme="majorHAnsi"/>
                <w:b/>
                <w:color w:val="FFFFFF" w:themeColor="background1"/>
                <w:sz w:val="18"/>
              </w:rPr>
              <w:br/>
              <w:t>Aid?</w:t>
            </w:r>
          </w:p>
          <w:p w14:paraId="5C71B7C2" w14:textId="77777777" w:rsidR="00703FA1" w:rsidRPr="005B41F3" w:rsidRDefault="00703FA1" w:rsidP="00EB0465">
            <w:pPr>
              <w:spacing w:after="60"/>
              <w:jc w:val="center"/>
              <w:rPr>
                <w:rFonts w:asciiTheme="majorHAnsi" w:hAnsiTheme="majorHAnsi"/>
                <w:b/>
                <w:sz w:val="18"/>
              </w:rPr>
            </w:pPr>
            <w:r w:rsidRPr="005B41F3">
              <w:rPr>
                <w:rFonts w:asciiTheme="majorHAnsi" w:hAnsiTheme="majorHAnsi"/>
                <w:b/>
                <w:color w:val="FFFFFF" w:themeColor="background1"/>
                <w:sz w:val="18"/>
              </w:rPr>
              <w:t>√</w:t>
            </w:r>
          </w:p>
        </w:tc>
      </w:tr>
      <w:tr w:rsidR="00703FA1" w14:paraId="719F96AA" w14:textId="77777777" w:rsidTr="00EB0465">
        <w:trPr>
          <w:trHeight w:val="397"/>
        </w:trPr>
        <w:tc>
          <w:tcPr>
            <w:tcW w:w="3290" w:type="dxa"/>
            <w:tcBorders>
              <w:bottom w:val="single" w:sz="4" w:space="0" w:color="000000" w:themeColor="text1"/>
            </w:tcBorders>
            <w:vAlign w:val="center"/>
          </w:tcPr>
          <w:p w14:paraId="45187C17" w14:textId="77777777" w:rsidR="00703FA1" w:rsidRPr="00641B75" w:rsidRDefault="00703FA1" w:rsidP="00EB0465">
            <w:pPr>
              <w:spacing w:after="60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2572" w:type="dxa"/>
            <w:tcBorders>
              <w:bottom w:val="single" w:sz="4" w:space="0" w:color="000000" w:themeColor="text1"/>
            </w:tcBorders>
            <w:vAlign w:val="center"/>
          </w:tcPr>
          <w:p w14:paraId="575D4B15" w14:textId="77777777" w:rsidR="00703FA1" w:rsidRPr="00641B75" w:rsidRDefault="00703FA1" w:rsidP="00EB0465">
            <w:pPr>
              <w:spacing w:after="60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1430" w:type="dxa"/>
            <w:tcBorders>
              <w:bottom w:val="single" w:sz="4" w:space="0" w:color="000000" w:themeColor="text1"/>
            </w:tcBorders>
            <w:vAlign w:val="center"/>
          </w:tcPr>
          <w:p w14:paraId="31163E78" w14:textId="77777777" w:rsidR="00703FA1" w:rsidRPr="00641B75" w:rsidRDefault="00703FA1" w:rsidP="00EB0465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857" w:type="dxa"/>
            <w:tcBorders>
              <w:bottom w:val="single" w:sz="4" w:space="0" w:color="000000" w:themeColor="text1"/>
            </w:tcBorders>
            <w:vAlign w:val="center"/>
          </w:tcPr>
          <w:p w14:paraId="3D675344" w14:textId="77777777" w:rsidR="00703FA1" w:rsidRPr="00641B75" w:rsidRDefault="00703FA1" w:rsidP="00EB0465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1143" w:type="dxa"/>
            <w:tcBorders>
              <w:bottom w:val="single" w:sz="4" w:space="0" w:color="000000" w:themeColor="text1"/>
            </w:tcBorders>
            <w:vAlign w:val="center"/>
          </w:tcPr>
          <w:p w14:paraId="3FF23118" w14:textId="77777777" w:rsidR="00703FA1" w:rsidRPr="00641B75" w:rsidRDefault="00703FA1" w:rsidP="00EB0465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716" w:type="dxa"/>
            <w:tcBorders>
              <w:bottom w:val="single" w:sz="4" w:space="0" w:color="000000" w:themeColor="text1"/>
            </w:tcBorders>
            <w:shd w:val="clear" w:color="auto" w:fill="E6E6E6"/>
            <w:vAlign w:val="center"/>
          </w:tcPr>
          <w:p w14:paraId="495233F2" w14:textId="77777777" w:rsidR="00703FA1" w:rsidRPr="00641B75" w:rsidRDefault="00703FA1" w:rsidP="00EB0465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</w:tr>
      <w:tr w:rsidR="00703FA1" w14:paraId="2AA9C882" w14:textId="77777777" w:rsidTr="00EB0465">
        <w:trPr>
          <w:trHeight w:val="397"/>
        </w:trPr>
        <w:tc>
          <w:tcPr>
            <w:tcW w:w="329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1263EA1A" w14:textId="77777777" w:rsidR="00703FA1" w:rsidRPr="00641B75" w:rsidRDefault="00703FA1" w:rsidP="00EB0465">
            <w:pPr>
              <w:spacing w:after="60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2572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1E18A21E" w14:textId="77777777" w:rsidR="00703FA1" w:rsidRPr="00641B75" w:rsidRDefault="00703FA1" w:rsidP="00EB0465">
            <w:pPr>
              <w:spacing w:after="60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143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321014FE" w14:textId="77777777" w:rsidR="00703FA1" w:rsidRPr="00641B75" w:rsidRDefault="00703FA1" w:rsidP="00EB0465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857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2E0221AD" w14:textId="77777777" w:rsidR="00703FA1" w:rsidRPr="00641B75" w:rsidRDefault="00703FA1" w:rsidP="00EB0465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1143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22D2B5AD" w14:textId="77777777" w:rsidR="00703FA1" w:rsidRPr="00641B75" w:rsidRDefault="00703FA1" w:rsidP="00EB0465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71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E6E6E6"/>
            <w:vAlign w:val="center"/>
          </w:tcPr>
          <w:p w14:paraId="089080CC" w14:textId="77777777" w:rsidR="00703FA1" w:rsidRPr="00641B75" w:rsidRDefault="00703FA1" w:rsidP="00EB0465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</w:tr>
      <w:tr w:rsidR="00703FA1" w14:paraId="7E3A04B5" w14:textId="77777777" w:rsidTr="00EB0465">
        <w:trPr>
          <w:trHeight w:val="397"/>
        </w:trPr>
        <w:tc>
          <w:tcPr>
            <w:tcW w:w="329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4E7DF81F" w14:textId="77777777" w:rsidR="00703FA1" w:rsidRPr="00641B75" w:rsidRDefault="00703FA1" w:rsidP="00EB0465">
            <w:pPr>
              <w:spacing w:after="60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2572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51A48F62" w14:textId="77777777" w:rsidR="00703FA1" w:rsidRPr="00641B75" w:rsidRDefault="00703FA1" w:rsidP="00EB0465">
            <w:pPr>
              <w:spacing w:after="60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143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311D7F70" w14:textId="77777777" w:rsidR="00703FA1" w:rsidRPr="00641B75" w:rsidRDefault="00703FA1" w:rsidP="00EB0465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857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53AEC78C" w14:textId="77777777" w:rsidR="00703FA1" w:rsidRPr="00641B75" w:rsidRDefault="00703FA1" w:rsidP="00EB0465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1143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732A3A38" w14:textId="77777777" w:rsidR="00703FA1" w:rsidRPr="00641B75" w:rsidRDefault="00703FA1" w:rsidP="00EB0465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71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E6E6E6"/>
            <w:vAlign w:val="center"/>
          </w:tcPr>
          <w:p w14:paraId="360879EB" w14:textId="77777777" w:rsidR="00703FA1" w:rsidRPr="00641B75" w:rsidRDefault="00703FA1" w:rsidP="00EB0465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</w:tr>
      <w:tr w:rsidR="00703FA1" w14:paraId="11305D31" w14:textId="77777777" w:rsidTr="00EB0465">
        <w:trPr>
          <w:trHeight w:val="397"/>
        </w:trPr>
        <w:tc>
          <w:tcPr>
            <w:tcW w:w="329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12D399E1" w14:textId="77777777" w:rsidR="00703FA1" w:rsidRPr="00641B75" w:rsidRDefault="00703FA1" w:rsidP="00EB0465">
            <w:pPr>
              <w:spacing w:after="60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2572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5AC3059C" w14:textId="77777777" w:rsidR="00703FA1" w:rsidRPr="00641B75" w:rsidRDefault="00703FA1" w:rsidP="00EB0465">
            <w:pPr>
              <w:spacing w:after="60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143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06BB0658" w14:textId="77777777" w:rsidR="00703FA1" w:rsidRPr="00641B75" w:rsidRDefault="00703FA1" w:rsidP="00EB0465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857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4FEF1B2F" w14:textId="77777777" w:rsidR="00703FA1" w:rsidRPr="00641B75" w:rsidRDefault="00703FA1" w:rsidP="00EB0465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1143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22F2C347" w14:textId="77777777" w:rsidR="00703FA1" w:rsidRPr="00641B75" w:rsidRDefault="00703FA1" w:rsidP="00EB0465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71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E6E6E6"/>
            <w:vAlign w:val="center"/>
          </w:tcPr>
          <w:p w14:paraId="563A2F2B" w14:textId="77777777" w:rsidR="00703FA1" w:rsidRPr="00641B75" w:rsidRDefault="00703FA1" w:rsidP="00EB0465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</w:tr>
      <w:tr w:rsidR="00703FA1" w14:paraId="58502B98" w14:textId="77777777" w:rsidTr="00EB0465">
        <w:trPr>
          <w:trHeight w:val="397"/>
        </w:trPr>
        <w:tc>
          <w:tcPr>
            <w:tcW w:w="329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0773C8BE" w14:textId="77777777" w:rsidR="00703FA1" w:rsidRPr="00641B75" w:rsidRDefault="00703FA1" w:rsidP="00EB0465">
            <w:pPr>
              <w:spacing w:after="60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2572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7FE8CD61" w14:textId="77777777" w:rsidR="00703FA1" w:rsidRPr="00641B75" w:rsidRDefault="00703FA1" w:rsidP="00EB0465">
            <w:pPr>
              <w:spacing w:after="60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143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211BF076" w14:textId="77777777" w:rsidR="00703FA1" w:rsidRPr="00641B75" w:rsidRDefault="00703FA1" w:rsidP="00EB0465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857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47E499D6" w14:textId="77777777" w:rsidR="00703FA1" w:rsidRPr="00641B75" w:rsidRDefault="00703FA1" w:rsidP="00EB0465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1143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27EE7EB6" w14:textId="77777777" w:rsidR="00703FA1" w:rsidRPr="00641B75" w:rsidRDefault="00703FA1" w:rsidP="00EB0465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71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E6E6E6"/>
            <w:vAlign w:val="center"/>
          </w:tcPr>
          <w:p w14:paraId="037FC90A" w14:textId="77777777" w:rsidR="00703FA1" w:rsidRPr="00641B75" w:rsidRDefault="00703FA1" w:rsidP="00EB0465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</w:tr>
      <w:tr w:rsidR="00703FA1" w14:paraId="6C9B9D8B" w14:textId="77777777" w:rsidTr="00EB0465">
        <w:trPr>
          <w:trHeight w:val="397"/>
        </w:trPr>
        <w:tc>
          <w:tcPr>
            <w:tcW w:w="329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16A55172" w14:textId="77777777" w:rsidR="00703FA1" w:rsidRPr="00641B75" w:rsidRDefault="00703FA1" w:rsidP="00EB0465">
            <w:pPr>
              <w:spacing w:after="60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2572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5F32331E" w14:textId="77777777" w:rsidR="00703FA1" w:rsidRPr="00641B75" w:rsidRDefault="00703FA1" w:rsidP="00EB0465">
            <w:pPr>
              <w:spacing w:after="60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143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23DFE249" w14:textId="77777777" w:rsidR="00703FA1" w:rsidRPr="00641B75" w:rsidRDefault="00703FA1" w:rsidP="00EB0465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857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5EF8E2EF" w14:textId="77777777" w:rsidR="00703FA1" w:rsidRPr="00641B75" w:rsidRDefault="00703FA1" w:rsidP="00EB0465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1143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0D26D18E" w14:textId="77777777" w:rsidR="00703FA1" w:rsidRPr="00641B75" w:rsidRDefault="00703FA1" w:rsidP="00EB0465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71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E6E6E6"/>
            <w:vAlign w:val="center"/>
          </w:tcPr>
          <w:p w14:paraId="2541E930" w14:textId="77777777" w:rsidR="00703FA1" w:rsidRPr="00641B75" w:rsidRDefault="00703FA1" w:rsidP="00EB0465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</w:tr>
      <w:tr w:rsidR="00703FA1" w14:paraId="71931758" w14:textId="77777777" w:rsidTr="00EB0465">
        <w:trPr>
          <w:trHeight w:val="397"/>
        </w:trPr>
        <w:tc>
          <w:tcPr>
            <w:tcW w:w="329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28F7C5CC" w14:textId="77777777" w:rsidR="00703FA1" w:rsidRPr="00641B75" w:rsidRDefault="00703FA1" w:rsidP="00EB0465">
            <w:pPr>
              <w:spacing w:after="60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2572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446BF6F4" w14:textId="77777777" w:rsidR="00703FA1" w:rsidRPr="00641B75" w:rsidRDefault="00703FA1" w:rsidP="00EB0465">
            <w:pPr>
              <w:spacing w:after="60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143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7CEDD24B" w14:textId="77777777" w:rsidR="00703FA1" w:rsidRPr="00641B75" w:rsidRDefault="00703FA1" w:rsidP="00EB0465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857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4AA9776A" w14:textId="77777777" w:rsidR="00703FA1" w:rsidRPr="00641B75" w:rsidRDefault="00703FA1" w:rsidP="00EB0465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1143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6256F433" w14:textId="77777777" w:rsidR="00703FA1" w:rsidRPr="00641B75" w:rsidRDefault="00703FA1" w:rsidP="00EB0465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71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E6E6E6"/>
            <w:vAlign w:val="center"/>
          </w:tcPr>
          <w:p w14:paraId="3CE32870" w14:textId="77777777" w:rsidR="00703FA1" w:rsidRPr="00641B75" w:rsidRDefault="00703FA1" w:rsidP="00EB0465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</w:tr>
      <w:tr w:rsidR="00703FA1" w14:paraId="78C1ECFA" w14:textId="77777777" w:rsidTr="00EB0465">
        <w:trPr>
          <w:trHeight w:val="397"/>
        </w:trPr>
        <w:tc>
          <w:tcPr>
            <w:tcW w:w="329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32F36FD3" w14:textId="77777777" w:rsidR="00703FA1" w:rsidRPr="00641B75" w:rsidRDefault="00703FA1" w:rsidP="00EB0465">
            <w:pPr>
              <w:spacing w:after="60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2572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4015B803" w14:textId="77777777" w:rsidR="00703FA1" w:rsidRPr="00641B75" w:rsidRDefault="00703FA1" w:rsidP="00EB0465">
            <w:pPr>
              <w:spacing w:after="60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143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1C411413" w14:textId="77777777" w:rsidR="00703FA1" w:rsidRPr="00641B75" w:rsidRDefault="00703FA1" w:rsidP="00EB0465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857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07ABCD3C" w14:textId="77777777" w:rsidR="00703FA1" w:rsidRPr="00641B75" w:rsidRDefault="00703FA1" w:rsidP="00EB0465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1143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64ED3057" w14:textId="77777777" w:rsidR="00703FA1" w:rsidRPr="00641B75" w:rsidRDefault="00703FA1" w:rsidP="00EB0465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71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E6E6E6"/>
            <w:vAlign w:val="center"/>
          </w:tcPr>
          <w:p w14:paraId="7A64669F" w14:textId="77777777" w:rsidR="00703FA1" w:rsidRPr="00641B75" w:rsidRDefault="00703FA1" w:rsidP="00EB0465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</w:tr>
      <w:tr w:rsidR="00703FA1" w14:paraId="79A2FEA7" w14:textId="77777777" w:rsidTr="00EB0465">
        <w:trPr>
          <w:trHeight w:val="397"/>
        </w:trPr>
        <w:tc>
          <w:tcPr>
            <w:tcW w:w="329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42AD1F8B" w14:textId="77777777" w:rsidR="00703FA1" w:rsidRPr="00641B75" w:rsidRDefault="00703FA1" w:rsidP="00EB0465">
            <w:pPr>
              <w:spacing w:after="60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2572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069FE08E" w14:textId="77777777" w:rsidR="00703FA1" w:rsidRPr="00641B75" w:rsidRDefault="00703FA1" w:rsidP="00EB0465">
            <w:pPr>
              <w:spacing w:after="60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143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3E765EE2" w14:textId="77777777" w:rsidR="00703FA1" w:rsidRPr="00641B75" w:rsidRDefault="00703FA1" w:rsidP="00EB0465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857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5E22DFE3" w14:textId="77777777" w:rsidR="00703FA1" w:rsidRPr="00641B75" w:rsidRDefault="00703FA1" w:rsidP="00EB0465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1143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7AF3F4DB" w14:textId="77777777" w:rsidR="00703FA1" w:rsidRPr="00641B75" w:rsidRDefault="00703FA1" w:rsidP="00EB0465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71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E6E6E6"/>
            <w:vAlign w:val="center"/>
          </w:tcPr>
          <w:p w14:paraId="7C057D40" w14:textId="77777777" w:rsidR="00703FA1" w:rsidRPr="00641B75" w:rsidRDefault="00703FA1" w:rsidP="00EB0465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</w:tr>
      <w:tr w:rsidR="00703FA1" w14:paraId="21AC412A" w14:textId="77777777" w:rsidTr="00EB0465">
        <w:trPr>
          <w:trHeight w:val="397"/>
        </w:trPr>
        <w:tc>
          <w:tcPr>
            <w:tcW w:w="329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7D1036FD" w14:textId="77777777" w:rsidR="00703FA1" w:rsidRPr="00641B75" w:rsidRDefault="00703FA1" w:rsidP="00EB0465">
            <w:pPr>
              <w:spacing w:after="60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2572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721A7E85" w14:textId="77777777" w:rsidR="00703FA1" w:rsidRPr="00641B75" w:rsidRDefault="00703FA1" w:rsidP="00EB0465">
            <w:pPr>
              <w:spacing w:after="60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143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7D74A2D5" w14:textId="77777777" w:rsidR="00703FA1" w:rsidRPr="00641B75" w:rsidRDefault="00703FA1" w:rsidP="00EB0465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857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7E97C295" w14:textId="77777777" w:rsidR="00703FA1" w:rsidRPr="00641B75" w:rsidRDefault="00703FA1" w:rsidP="00EB0465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1143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1F10BC0D" w14:textId="77777777" w:rsidR="00703FA1" w:rsidRPr="00641B75" w:rsidRDefault="00703FA1" w:rsidP="00EB0465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71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E6E6E6"/>
            <w:vAlign w:val="center"/>
          </w:tcPr>
          <w:p w14:paraId="600B042E" w14:textId="77777777" w:rsidR="00703FA1" w:rsidRPr="00641B75" w:rsidRDefault="00703FA1" w:rsidP="00EB0465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</w:tr>
      <w:tr w:rsidR="00703FA1" w14:paraId="491A8DFA" w14:textId="77777777" w:rsidTr="00EB0465">
        <w:trPr>
          <w:trHeight w:val="397"/>
        </w:trPr>
        <w:tc>
          <w:tcPr>
            <w:tcW w:w="329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684CA3AC" w14:textId="77777777" w:rsidR="00703FA1" w:rsidRPr="00641B75" w:rsidRDefault="00703FA1" w:rsidP="00EB0465">
            <w:pPr>
              <w:spacing w:after="60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2572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5F2FFF42" w14:textId="77777777" w:rsidR="00703FA1" w:rsidRPr="00641B75" w:rsidRDefault="00703FA1" w:rsidP="00EB0465">
            <w:pPr>
              <w:spacing w:after="60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143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4F6077E5" w14:textId="77777777" w:rsidR="00703FA1" w:rsidRPr="00641B75" w:rsidRDefault="00703FA1" w:rsidP="00EB0465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857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42E45BC4" w14:textId="77777777" w:rsidR="00703FA1" w:rsidRPr="00641B75" w:rsidRDefault="00703FA1" w:rsidP="00EB0465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1143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4DA1444C" w14:textId="77777777" w:rsidR="00703FA1" w:rsidRPr="00641B75" w:rsidRDefault="00703FA1" w:rsidP="00EB0465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71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E6E6E6"/>
            <w:vAlign w:val="center"/>
          </w:tcPr>
          <w:p w14:paraId="3EC5E622" w14:textId="77777777" w:rsidR="00703FA1" w:rsidRPr="00641B75" w:rsidRDefault="00703FA1" w:rsidP="00EB0465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</w:tr>
      <w:tr w:rsidR="00703FA1" w14:paraId="6B75DA04" w14:textId="77777777" w:rsidTr="00EB0465">
        <w:trPr>
          <w:trHeight w:val="397"/>
        </w:trPr>
        <w:tc>
          <w:tcPr>
            <w:tcW w:w="329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1AC591AE" w14:textId="77777777" w:rsidR="00703FA1" w:rsidRPr="00641B75" w:rsidRDefault="00703FA1" w:rsidP="00EB0465">
            <w:pPr>
              <w:spacing w:after="60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2572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28727C3B" w14:textId="77777777" w:rsidR="00703FA1" w:rsidRPr="00641B75" w:rsidRDefault="00703FA1" w:rsidP="00EB0465">
            <w:pPr>
              <w:spacing w:after="60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143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4B14A9DE" w14:textId="77777777" w:rsidR="00703FA1" w:rsidRPr="00641B75" w:rsidRDefault="00703FA1" w:rsidP="00EB0465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857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72C57998" w14:textId="77777777" w:rsidR="00703FA1" w:rsidRPr="00641B75" w:rsidRDefault="00703FA1" w:rsidP="00EB0465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1143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1CD6B528" w14:textId="77777777" w:rsidR="00703FA1" w:rsidRPr="00641B75" w:rsidRDefault="00703FA1" w:rsidP="00EB0465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71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E6E6E6"/>
            <w:vAlign w:val="center"/>
          </w:tcPr>
          <w:p w14:paraId="73F07999" w14:textId="77777777" w:rsidR="00703FA1" w:rsidRPr="00641B75" w:rsidRDefault="00703FA1" w:rsidP="00EB0465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</w:tr>
      <w:tr w:rsidR="00703FA1" w14:paraId="18162A84" w14:textId="77777777" w:rsidTr="00EB0465">
        <w:trPr>
          <w:trHeight w:val="397"/>
        </w:trPr>
        <w:tc>
          <w:tcPr>
            <w:tcW w:w="329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2339B9F9" w14:textId="77777777" w:rsidR="00703FA1" w:rsidRPr="00641B75" w:rsidRDefault="00703FA1" w:rsidP="00EB0465">
            <w:pPr>
              <w:spacing w:after="60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2572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78A05C4C" w14:textId="77777777" w:rsidR="00703FA1" w:rsidRPr="00641B75" w:rsidRDefault="00703FA1" w:rsidP="00EB0465">
            <w:pPr>
              <w:spacing w:after="60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143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3B01BD74" w14:textId="77777777" w:rsidR="00703FA1" w:rsidRPr="00641B75" w:rsidRDefault="00703FA1" w:rsidP="00EB0465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857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4CCDF012" w14:textId="77777777" w:rsidR="00703FA1" w:rsidRPr="00641B75" w:rsidRDefault="00703FA1" w:rsidP="00EB0465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1143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137FAFB8" w14:textId="77777777" w:rsidR="00703FA1" w:rsidRPr="00641B75" w:rsidRDefault="00703FA1" w:rsidP="00EB0465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71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E6E6E6"/>
            <w:vAlign w:val="center"/>
          </w:tcPr>
          <w:p w14:paraId="2484DCC5" w14:textId="77777777" w:rsidR="00703FA1" w:rsidRPr="00641B75" w:rsidRDefault="00703FA1" w:rsidP="00EB0465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</w:tr>
      <w:tr w:rsidR="00703FA1" w14:paraId="5927EBB2" w14:textId="77777777" w:rsidTr="00EB0465">
        <w:trPr>
          <w:trHeight w:val="397"/>
        </w:trPr>
        <w:tc>
          <w:tcPr>
            <w:tcW w:w="329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2569BF3B" w14:textId="77777777" w:rsidR="00703FA1" w:rsidRPr="00641B75" w:rsidRDefault="00703FA1" w:rsidP="00EB0465">
            <w:pPr>
              <w:spacing w:after="60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2572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64D9F387" w14:textId="77777777" w:rsidR="00703FA1" w:rsidRPr="00641B75" w:rsidRDefault="00703FA1" w:rsidP="00EB0465">
            <w:pPr>
              <w:spacing w:after="60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143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18606B9F" w14:textId="77777777" w:rsidR="00703FA1" w:rsidRPr="00641B75" w:rsidRDefault="00703FA1" w:rsidP="00EB0465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857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460D639D" w14:textId="77777777" w:rsidR="00703FA1" w:rsidRPr="00641B75" w:rsidRDefault="00703FA1" w:rsidP="00EB0465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1143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0AB3685D" w14:textId="77777777" w:rsidR="00703FA1" w:rsidRPr="00641B75" w:rsidRDefault="00703FA1" w:rsidP="00EB0465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71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E6E6E6"/>
            <w:vAlign w:val="center"/>
          </w:tcPr>
          <w:p w14:paraId="1FB76199" w14:textId="77777777" w:rsidR="00703FA1" w:rsidRPr="00641B75" w:rsidRDefault="00703FA1" w:rsidP="00EB0465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</w:tr>
      <w:tr w:rsidR="00703FA1" w14:paraId="4A01CD03" w14:textId="77777777" w:rsidTr="00EB0465">
        <w:trPr>
          <w:trHeight w:val="397"/>
        </w:trPr>
        <w:tc>
          <w:tcPr>
            <w:tcW w:w="329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6B89DF95" w14:textId="77777777" w:rsidR="00703FA1" w:rsidRPr="00641B75" w:rsidRDefault="00703FA1" w:rsidP="00EB0465">
            <w:pPr>
              <w:spacing w:after="60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2572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235341C1" w14:textId="77777777" w:rsidR="00703FA1" w:rsidRPr="00641B75" w:rsidRDefault="00703FA1" w:rsidP="00EB0465">
            <w:pPr>
              <w:spacing w:after="60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143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4C0E4EDF" w14:textId="77777777" w:rsidR="00703FA1" w:rsidRPr="00641B75" w:rsidRDefault="00703FA1" w:rsidP="00EB0465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857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5BF49EF8" w14:textId="77777777" w:rsidR="00703FA1" w:rsidRPr="00641B75" w:rsidRDefault="00703FA1" w:rsidP="00EB0465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1143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528387C1" w14:textId="77777777" w:rsidR="00703FA1" w:rsidRPr="00641B75" w:rsidRDefault="00703FA1" w:rsidP="00EB0465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71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E6E6E6"/>
            <w:vAlign w:val="center"/>
          </w:tcPr>
          <w:p w14:paraId="1AFBD407" w14:textId="77777777" w:rsidR="00703FA1" w:rsidRPr="00641B75" w:rsidRDefault="00703FA1" w:rsidP="00EB0465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</w:tr>
      <w:tr w:rsidR="00703FA1" w14:paraId="7823A7CC" w14:textId="77777777" w:rsidTr="00EB0465">
        <w:trPr>
          <w:trHeight w:val="397"/>
        </w:trPr>
        <w:tc>
          <w:tcPr>
            <w:tcW w:w="3290" w:type="dxa"/>
            <w:tcBorders>
              <w:top w:val="single" w:sz="4" w:space="0" w:color="000000" w:themeColor="text1"/>
            </w:tcBorders>
            <w:vAlign w:val="center"/>
          </w:tcPr>
          <w:p w14:paraId="4222B5F8" w14:textId="77777777" w:rsidR="00703FA1" w:rsidRPr="00641B75" w:rsidRDefault="00703FA1" w:rsidP="00EB0465">
            <w:pPr>
              <w:spacing w:after="60"/>
              <w:rPr>
                <w:rFonts w:asciiTheme="majorHAnsi" w:hAnsiTheme="majorHAnsi"/>
                <w:b/>
                <w:sz w:val="22"/>
              </w:rPr>
            </w:pPr>
            <w:r>
              <w:rPr>
                <w:rFonts w:asciiTheme="majorHAnsi" w:hAnsiTheme="majorHAnsi"/>
                <w:b/>
                <w:noProof/>
                <w:sz w:val="22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03C8FFE6" wp14:editId="510DC21E">
                      <wp:simplePos x="0" y="0"/>
                      <wp:positionH relativeFrom="column">
                        <wp:posOffset>962025</wp:posOffset>
                      </wp:positionH>
                      <wp:positionV relativeFrom="paragraph">
                        <wp:posOffset>433705</wp:posOffset>
                      </wp:positionV>
                      <wp:extent cx="899160" cy="558800"/>
                      <wp:effectExtent l="0" t="0" r="0" b="0"/>
                      <wp:wrapNone/>
                      <wp:docPr id="1696241582" name="Text Box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99160" cy="55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17791C9E" w14:textId="77777777" w:rsidR="00703FA1" w:rsidRPr="002D0A58" w:rsidRDefault="00703FA1" w:rsidP="00703FA1">
                                  <w:pPr>
                                    <w:spacing w:line="228" w:lineRule="auto"/>
                                    <w:jc w:val="center"/>
                                    <w:rPr>
                                      <w:color w:val="808080" w:themeColor="background1" w:themeShade="80"/>
                                      <w:sz w:val="28"/>
                                    </w:rPr>
                                  </w:pPr>
                                  <w:r w:rsidRPr="002D0A58">
                                    <w:rPr>
                                      <w:rFonts w:asciiTheme="majorHAnsi" w:hAnsiTheme="majorHAnsi"/>
                                      <w:b/>
                                      <w:color w:val="808080" w:themeColor="background1" w:themeShade="80"/>
                                      <w:sz w:val="28"/>
                                    </w:rPr>
                                    <w:t>CHARITY</w:t>
                                  </w:r>
                                  <w:r w:rsidRPr="002D0A58">
                                    <w:rPr>
                                      <w:rFonts w:asciiTheme="majorHAnsi" w:hAnsiTheme="majorHAnsi"/>
                                      <w:b/>
                                      <w:color w:val="808080" w:themeColor="background1" w:themeShade="80"/>
                                      <w:sz w:val="28"/>
                                    </w:rPr>
                                    <w:br/>
                                    <w:t>USE ONLY</w:t>
                                  </w:r>
                                </w:p>
                              </w:txbxContent>
                            </wps:txbx>
                            <wps:bodyPr rot="0" vert="horz" wrap="square" lIns="19440" tIns="19440" rIns="19440" bIns="1944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3C8FFE6" id="_x0000_s1028" type="#_x0000_t202" style="position:absolute;margin-left:75.75pt;margin-top:34.15pt;width:70.8pt;height:44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" filled="f" stroked="f">
                      <v:textbox inset=".54mm,.54mm,.54mm,.54mm">
                        <w:txbxContent>
                          <w:p w14:paraId="17791C9E" w14:textId="77777777" w:rsidR="00703FA1" w:rsidRPr="002D0A58" w:rsidRDefault="00703FA1" w:rsidP="00703FA1">
                            <w:pPr>
                              <w:spacing w:line="228" w:lineRule="auto"/>
                              <w:jc w:val="center"/>
                              <w:rPr>
                                <w:color w:val="808080" w:themeColor="background1" w:themeShade="80"/>
                                <w:sz w:val="28"/>
                              </w:rPr>
                            </w:pPr>
                            <w:r w:rsidRPr="002D0A58">
                              <w:rPr>
                                <w:rFonts w:asciiTheme="majorHAnsi" w:hAnsiTheme="majorHAnsi"/>
                                <w:b/>
                                <w:color w:val="808080" w:themeColor="background1" w:themeShade="80"/>
                                <w:sz w:val="28"/>
                              </w:rPr>
                              <w:t>CHARITY</w:t>
                            </w:r>
                            <w:r w:rsidRPr="002D0A58">
                              <w:rPr>
                                <w:rFonts w:asciiTheme="majorHAnsi" w:hAnsiTheme="majorHAnsi"/>
                                <w:b/>
                                <w:color w:val="808080" w:themeColor="background1" w:themeShade="80"/>
                                <w:sz w:val="28"/>
                              </w:rPr>
                              <w:br/>
                              <w:t>USE ONLY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572" w:type="dxa"/>
            <w:tcBorders>
              <w:top w:val="single" w:sz="4" w:space="0" w:color="000000" w:themeColor="text1"/>
            </w:tcBorders>
            <w:vAlign w:val="center"/>
          </w:tcPr>
          <w:p w14:paraId="48ABC8AE" w14:textId="77777777" w:rsidR="00703FA1" w:rsidRPr="00641B75" w:rsidRDefault="00703FA1" w:rsidP="00EB0465">
            <w:pPr>
              <w:spacing w:after="60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1430" w:type="dxa"/>
            <w:tcBorders>
              <w:top w:val="single" w:sz="4" w:space="0" w:color="000000" w:themeColor="text1"/>
            </w:tcBorders>
            <w:vAlign w:val="center"/>
          </w:tcPr>
          <w:p w14:paraId="013E9009" w14:textId="77777777" w:rsidR="00703FA1" w:rsidRPr="00641B75" w:rsidRDefault="00703FA1" w:rsidP="00EB0465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857" w:type="dxa"/>
            <w:tcBorders>
              <w:top w:val="single" w:sz="4" w:space="0" w:color="000000" w:themeColor="text1"/>
            </w:tcBorders>
            <w:vAlign w:val="center"/>
          </w:tcPr>
          <w:p w14:paraId="58284E0F" w14:textId="77777777" w:rsidR="00703FA1" w:rsidRPr="00641B75" w:rsidRDefault="00703FA1" w:rsidP="00EB0465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1143" w:type="dxa"/>
            <w:tcBorders>
              <w:top w:val="single" w:sz="4" w:space="0" w:color="000000" w:themeColor="text1"/>
            </w:tcBorders>
            <w:vAlign w:val="center"/>
          </w:tcPr>
          <w:p w14:paraId="1D477669" w14:textId="77777777" w:rsidR="00703FA1" w:rsidRPr="00641B75" w:rsidRDefault="00703FA1" w:rsidP="00EB0465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  <w:tc>
          <w:tcPr>
            <w:tcW w:w="716" w:type="dxa"/>
            <w:tcBorders>
              <w:top w:val="single" w:sz="4" w:space="0" w:color="000000" w:themeColor="text1"/>
            </w:tcBorders>
            <w:shd w:val="clear" w:color="auto" w:fill="E6E6E6"/>
            <w:vAlign w:val="center"/>
          </w:tcPr>
          <w:p w14:paraId="59965ABB" w14:textId="77777777" w:rsidR="00703FA1" w:rsidRPr="00641B75" w:rsidRDefault="00703FA1" w:rsidP="00EB0465">
            <w:pPr>
              <w:spacing w:after="60"/>
              <w:jc w:val="center"/>
              <w:rPr>
                <w:rFonts w:asciiTheme="majorHAnsi" w:hAnsiTheme="majorHAnsi"/>
                <w:b/>
                <w:sz w:val="22"/>
              </w:rPr>
            </w:pPr>
          </w:p>
        </w:tc>
      </w:tr>
      <w:tr w:rsidR="00703FA1" w14:paraId="3097E015" w14:textId="77777777" w:rsidTr="00EB0465">
        <w:trPr>
          <w:gridBefore w:val="1"/>
          <w:wBefore w:w="3290" w:type="dxa"/>
          <w:trHeight w:val="395"/>
        </w:trPr>
        <w:tc>
          <w:tcPr>
            <w:tcW w:w="2572" w:type="dxa"/>
            <w:vAlign w:val="center"/>
          </w:tcPr>
          <w:p w14:paraId="0AE94495" w14:textId="77777777" w:rsidR="00703FA1" w:rsidRPr="002169C4" w:rsidRDefault="00703FA1" w:rsidP="00EB0465">
            <w:pPr>
              <w:spacing w:before="40"/>
              <w:rPr>
                <w:rFonts w:asciiTheme="majorHAnsi" w:hAnsiTheme="majorHAnsi"/>
                <w:b/>
                <w:sz w:val="22"/>
              </w:rPr>
            </w:pPr>
            <w:r>
              <w:rPr>
                <w:rFonts w:asciiTheme="majorHAnsi" w:hAnsiTheme="majorHAnsi"/>
                <w:b/>
                <w:noProof/>
                <w:sz w:val="22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17DCCF25" wp14:editId="0D03748B">
                      <wp:simplePos x="0" y="0"/>
                      <wp:positionH relativeFrom="column">
                        <wp:posOffset>-1378585</wp:posOffset>
                      </wp:positionH>
                      <wp:positionV relativeFrom="paragraph">
                        <wp:posOffset>-113665</wp:posOffset>
                      </wp:positionV>
                      <wp:extent cx="387985" cy="941705"/>
                      <wp:effectExtent l="0" t="0" r="0" b="0"/>
                      <wp:wrapNone/>
                      <wp:docPr id="500987441" name="Text Box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87985" cy="9417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19683F0D" w14:textId="77777777" w:rsidR="00703FA1" w:rsidRPr="002D0A58" w:rsidRDefault="00703FA1" w:rsidP="00703FA1">
                                  <w:pPr>
                                    <w:jc w:val="right"/>
                                    <w:rPr>
                                      <w:color w:val="808080" w:themeColor="background1" w:themeShade="80"/>
                                      <w:sz w:val="110"/>
                                    </w:rPr>
                                  </w:pPr>
                                  <w:r>
                                    <w:rPr>
                                      <w:rFonts w:asciiTheme="majorHAnsi" w:hAnsiTheme="majorHAnsi"/>
                                      <w:color w:val="808080" w:themeColor="background1" w:themeShade="80"/>
                                      <w:sz w:val="110"/>
                                    </w:rPr>
                                    <w:t>{</w:t>
                                  </w:r>
                                </w:p>
                              </w:txbxContent>
                            </wps:txbx>
                            <wps:bodyPr rot="0" vert="horz" wrap="square" lIns="19440" tIns="19440" rIns="19440" bIns="1944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DCCF25" id="_x0000_s1029" type="#_x0000_t202" style="position:absolute;margin-left:-108.55pt;margin-top:-8.95pt;width:30.55pt;height:74.1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" filled="f" stroked="f">
                      <v:textbox inset=".54mm,.54mm,.54mm,.54mm">
                        <w:txbxContent>
                          <w:p w14:paraId="19683F0D" w14:textId="77777777" w:rsidR="00703FA1" w:rsidRPr="002D0A58" w:rsidRDefault="00703FA1" w:rsidP="00703FA1">
                            <w:pPr>
                              <w:jc w:val="right"/>
                              <w:rPr>
                                <w:color w:val="808080" w:themeColor="background1" w:themeShade="80"/>
                                <w:sz w:val="110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color w:val="808080" w:themeColor="background1" w:themeShade="80"/>
                                <w:sz w:val="110"/>
                              </w:rPr>
                              <w:t>{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2169C4">
              <w:rPr>
                <w:rFonts w:asciiTheme="majorHAnsi" w:hAnsiTheme="majorHAnsi"/>
                <w:b/>
                <w:sz w:val="22"/>
              </w:rPr>
              <w:t>Total donations received &gt;</w:t>
            </w:r>
          </w:p>
        </w:tc>
        <w:tc>
          <w:tcPr>
            <w:tcW w:w="4146" w:type="dxa"/>
            <w:gridSpan w:val="4"/>
            <w:shd w:val="clear" w:color="auto" w:fill="FFFFFF" w:themeFill="background1"/>
            <w:vAlign w:val="center"/>
          </w:tcPr>
          <w:p w14:paraId="31F8CB31" w14:textId="629DAC1D" w:rsidR="00703FA1" w:rsidRPr="00AF7B9E" w:rsidRDefault="00BC7F1C" w:rsidP="00EB0465">
            <w:pPr>
              <w:rPr>
                <w:rFonts w:asciiTheme="majorHAnsi" w:hAnsiTheme="majorHAnsi"/>
                <w:b/>
                <w:sz w:val="22"/>
              </w:rPr>
            </w:pPr>
            <w:r>
              <w:rPr>
                <w:rFonts w:asciiTheme="majorHAnsi" w:hAnsiTheme="majorHAnsi"/>
                <w:b/>
                <w:noProof/>
                <w:sz w:val="22"/>
              </w:rPr>
              <w:drawing>
                <wp:anchor distT="0" distB="0" distL="114300" distR="114300" simplePos="0" relativeHeight="251676672" behindDoc="0" locked="0" layoutInCell="1" allowOverlap="1" wp14:anchorId="423B1D14" wp14:editId="155C999E">
                  <wp:simplePos x="0" y="0"/>
                  <wp:positionH relativeFrom="column">
                    <wp:posOffset>1381125</wp:posOffset>
                  </wp:positionH>
                  <wp:positionV relativeFrom="paragraph">
                    <wp:posOffset>-492760</wp:posOffset>
                  </wp:positionV>
                  <wp:extent cx="1476375" cy="1476375"/>
                  <wp:effectExtent l="0" t="0" r="0" b="0"/>
                  <wp:wrapNone/>
                  <wp:docPr id="273904227" name="Picture 5" descr="A blue circle with white text and shoes on 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3272996" name="Picture 5" descr="A blue circle with white text and shoes on it&#10;&#10;Description automatically generated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6375" cy="1476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703FA1" w:rsidRPr="00AF7B9E">
              <w:rPr>
                <w:rFonts w:asciiTheme="majorHAnsi" w:hAnsiTheme="majorHAnsi"/>
                <w:b/>
                <w:sz w:val="22"/>
              </w:rPr>
              <w:t>£</w:t>
            </w:r>
          </w:p>
        </w:tc>
      </w:tr>
      <w:tr w:rsidR="00703FA1" w14:paraId="2B6FD1FE" w14:textId="77777777" w:rsidTr="00EB0465">
        <w:trPr>
          <w:gridBefore w:val="1"/>
          <w:wBefore w:w="3290" w:type="dxa"/>
          <w:trHeight w:val="396"/>
        </w:trPr>
        <w:tc>
          <w:tcPr>
            <w:tcW w:w="2572" w:type="dxa"/>
            <w:shd w:val="clear" w:color="auto" w:fill="7F7F7F" w:themeFill="text1" w:themeFillTint="80"/>
            <w:vAlign w:val="center"/>
          </w:tcPr>
          <w:p w14:paraId="4D7C51D5" w14:textId="77777777" w:rsidR="00703FA1" w:rsidRPr="00D27005" w:rsidRDefault="00703FA1" w:rsidP="00EB0465">
            <w:pPr>
              <w:spacing w:before="20"/>
              <w:rPr>
                <w:rFonts w:asciiTheme="majorHAnsi" w:hAnsiTheme="majorHAnsi"/>
                <w:b/>
                <w:color w:val="FFFFFF" w:themeColor="background1"/>
                <w:sz w:val="22"/>
              </w:rPr>
            </w:pPr>
            <w:r w:rsidRPr="00D27005">
              <w:rPr>
                <w:rFonts w:asciiTheme="majorHAnsi" w:hAnsiTheme="majorHAnsi"/>
                <w:b/>
                <w:color w:val="FFFFFF" w:themeColor="background1"/>
                <w:sz w:val="22"/>
              </w:rPr>
              <w:t>Total Gift Aid donations &gt;</w:t>
            </w:r>
          </w:p>
        </w:tc>
        <w:tc>
          <w:tcPr>
            <w:tcW w:w="4146" w:type="dxa"/>
            <w:gridSpan w:val="4"/>
            <w:shd w:val="clear" w:color="auto" w:fill="E6E6E6"/>
            <w:vAlign w:val="center"/>
          </w:tcPr>
          <w:p w14:paraId="355C27CE" w14:textId="62794D77" w:rsidR="00703FA1" w:rsidRPr="00AF7B9E" w:rsidRDefault="00703FA1" w:rsidP="00EB0465">
            <w:pPr>
              <w:rPr>
                <w:rFonts w:asciiTheme="majorHAnsi" w:hAnsiTheme="majorHAnsi"/>
                <w:b/>
                <w:sz w:val="22"/>
              </w:rPr>
            </w:pPr>
            <w:r w:rsidRPr="00AF7B9E">
              <w:rPr>
                <w:rFonts w:asciiTheme="majorHAnsi" w:hAnsiTheme="majorHAnsi"/>
                <w:b/>
                <w:sz w:val="22"/>
              </w:rPr>
              <w:t>£</w:t>
            </w:r>
          </w:p>
        </w:tc>
      </w:tr>
      <w:tr w:rsidR="00703FA1" w:rsidRPr="00E33A72" w14:paraId="5278E633" w14:textId="77777777" w:rsidTr="00EB0465">
        <w:trPr>
          <w:gridBefore w:val="1"/>
          <w:wBefore w:w="3290" w:type="dxa"/>
          <w:trHeight w:val="396"/>
        </w:trPr>
        <w:tc>
          <w:tcPr>
            <w:tcW w:w="2572" w:type="dxa"/>
            <w:vAlign w:val="center"/>
          </w:tcPr>
          <w:p w14:paraId="7BD7D409" w14:textId="77777777" w:rsidR="00703FA1" w:rsidRPr="00AF7B9E" w:rsidRDefault="00703FA1" w:rsidP="00EB0465">
            <w:pPr>
              <w:rPr>
                <w:rFonts w:asciiTheme="majorHAnsi" w:hAnsiTheme="majorHAnsi"/>
                <w:b/>
                <w:sz w:val="22"/>
              </w:rPr>
            </w:pPr>
            <w:r w:rsidRPr="00AF7B9E">
              <w:rPr>
                <w:rFonts w:asciiTheme="majorHAnsi" w:hAnsiTheme="majorHAnsi"/>
                <w:b/>
                <w:sz w:val="22"/>
              </w:rPr>
              <w:t>Date donations given to Charity &gt;</w:t>
            </w:r>
          </w:p>
        </w:tc>
        <w:tc>
          <w:tcPr>
            <w:tcW w:w="4146" w:type="dxa"/>
            <w:gridSpan w:val="4"/>
            <w:shd w:val="clear" w:color="auto" w:fill="FFFFFF" w:themeFill="background1"/>
            <w:vAlign w:val="center"/>
          </w:tcPr>
          <w:p w14:paraId="21EE6A83" w14:textId="77777777" w:rsidR="00703FA1" w:rsidRPr="00E33A72" w:rsidRDefault="00703FA1" w:rsidP="00EB0465">
            <w:pPr>
              <w:rPr>
                <w:rFonts w:asciiTheme="majorHAnsi" w:hAnsiTheme="majorHAnsi"/>
                <w:b/>
                <w:sz w:val="20"/>
              </w:rPr>
            </w:pPr>
          </w:p>
        </w:tc>
      </w:tr>
    </w:tbl>
    <w:p w14:paraId="39B10B97" w14:textId="57359A06" w:rsidR="00CD300B" w:rsidRPr="00FF3266" w:rsidRDefault="00CD300B" w:rsidP="00703FA1">
      <w:pPr>
        <w:spacing w:before="280" w:after="0"/>
        <w:rPr>
          <w:rFonts w:asciiTheme="majorHAnsi" w:hAnsiTheme="majorHAnsi"/>
          <w:b/>
          <w:sz w:val="20"/>
        </w:rPr>
      </w:pPr>
    </w:p>
    <w:sectPr w:rsidR="00CD300B" w:rsidRPr="00FF3266" w:rsidSect="00695DA8">
      <w:pgSz w:w="16834" w:h="11904" w:orient="landscape"/>
      <w:pgMar w:top="567" w:right="567" w:bottom="567" w:left="680" w:header="567" w:footer="567" w:gutter="0"/>
      <w:cols w:num="2" w:space="567" w:equalWidth="0">
        <w:col w:w="4990" w:space="567"/>
        <w:col w:w="1003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0654"/>
    <w:rsid w:val="000225E3"/>
    <w:rsid w:val="00023876"/>
    <w:rsid w:val="00042490"/>
    <w:rsid w:val="000954C7"/>
    <w:rsid w:val="000B0EE9"/>
    <w:rsid w:val="000D693E"/>
    <w:rsid w:val="0016294A"/>
    <w:rsid w:val="0019231C"/>
    <w:rsid w:val="001A26AF"/>
    <w:rsid w:val="001B0161"/>
    <w:rsid w:val="001B2718"/>
    <w:rsid w:val="001D194B"/>
    <w:rsid w:val="001F2B0E"/>
    <w:rsid w:val="002025F9"/>
    <w:rsid w:val="002169C4"/>
    <w:rsid w:val="00237CA4"/>
    <w:rsid w:val="002474A6"/>
    <w:rsid w:val="00255B5C"/>
    <w:rsid w:val="00283FC9"/>
    <w:rsid w:val="00284B8D"/>
    <w:rsid w:val="00285787"/>
    <w:rsid w:val="002A2984"/>
    <w:rsid w:val="002B183B"/>
    <w:rsid w:val="002D0A58"/>
    <w:rsid w:val="002D54CA"/>
    <w:rsid w:val="002E1900"/>
    <w:rsid w:val="00305BF5"/>
    <w:rsid w:val="00324DA0"/>
    <w:rsid w:val="00343D33"/>
    <w:rsid w:val="003671C1"/>
    <w:rsid w:val="00385541"/>
    <w:rsid w:val="003F72EA"/>
    <w:rsid w:val="00402589"/>
    <w:rsid w:val="00434438"/>
    <w:rsid w:val="004658ED"/>
    <w:rsid w:val="00484E07"/>
    <w:rsid w:val="004B4D2A"/>
    <w:rsid w:val="004C405C"/>
    <w:rsid w:val="005267F7"/>
    <w:rsid w:val="00533D8A"/>
    <w:rsid w:val="00563109"/>
    <w:rsid w:val="00597FF3"/>
    <w:rsid w:val="005B41F3"/>
    <w:rsid w:val="005B5064"/>
    <w:rsid w:val="005C0F54"/>
    <w:rsid w:val="006022C2"/>
    <w:rsid w:val="00621635"/>
    <w:rsid w:val="00637F0B"/>
    <w:rsid w:val="00641B75"/>
    <w:rsid w:val="00650868"/>
    <w:rsid w:val="0066636D"/>
    <w:rsid w:val="00675B3D"/>
    <w:rsid w:val="006913B9"/>
    <w:rsid w:val="006937D5"/>
    <w:rsid w:val="00695DA8"/>
    <w:rsid w:val="00697E6A"/>
    <w:rsid w:val="006C56CE"/>
    <w:rsid w:val="006D1797"/>
    <w:rsid w:val="006F44A5"/>
    <w:rsid w:val="00703FA1"/>
    <w:rsid w:val="00746FDD"/>
    <w:rsid w:val="0076075C"/>
    <w:rsid w:val="007A3D70"/>
    <w:rsid w:val="007D7F74"/>
    <w:rsid w:val="008375B2"/>
    <w:rsid w:val="00867C71"/>
    <w:rsid w:val="008D393A"/>
    <w:rsid w:val="008E6A0D"/>
    <w:rsid w:val="0090293E"/>
    <w:rsid w:val="00927C07"/>
    <w:rsid w:val="00936D36"/>
    <w:rsid w:val="0095056C"/>
    <w:rsid w:val="009657CF"/>
    <w:rsid w:val="00970EBE"/>
    <w:rsid w:val="009736C2"/>
    <w:rsid w:val="00991C78"/>
    <w:rsid w:val="009B40FF"/>
    <w:rsid w:val="00A52F1B"/>
    <w:rsid w:val="00A956FC"/>
    <w:rsid w:val="00AA3A72"/>
    <w:rsid w:val="00AD3614"/>
    <w:rsid w:val="00AE527D"/>
    <w:rsid w:val="00AF7B9E"/>
    <w:rsid w:val="00B44FA1"/>
    <w:rsid w:val="00B64A9A"/>
    <w:rsid w:val="00B80BF2"/>
    <w:rsid w:val="00B910CB"/>
    <w:rsid w:val="00BC7F1C"/>
    <w:rsid w:val="00BD1C66"/>
    <w:rsid w:val="00BF3D18"/>
    <w:rsid w:val="00C110AB"/>
    <w:rsid w:val="00C26C47"/>
    <w:rsid w:val="00C64A92"/>
    <w:rsid w:val="00C678F6"/>
    <w:rsid w:val="00C90D16"/>
    <w:rsid w:val="00CC79B2"/>
    <w:rsid w:val="00CD300B"/>
    <w:rsid w:val="00D02A62"/>
    <w:rsid w:val="00D27005"/>
    <w:rsid w:val="00D30E2E"/>
    <w:rsid w:val="00D76F8A"/>
    <w:rsid w:val="00D8342F"/>
    <w:rsid w:val="00D977C8"/>
    <w:rsid w:val="00DC0654"/>
    <w:rsid w:val="00DE27BF"/>
    <w:rsid w:val="00DF15D0"/>
    <w:rsid w:val="00DF70E7"/>
    <w:rsid w:val="00E33A72"/>
    <w:rsid w:val="00E52450"/>
    <w:rsid w:val="00EF6E74"/>
    <w:rsid w:val="00F06774"/>
    <w:rsid w:val="00F64D87"/>
    <w:rsid w:val="00F6575B"/>
    <w:rsid w:val="00F773BF"/>
    <w:rsid w:val="00FB6DEE"/>
    <w:rsid w:val="00FE7056"/>
    <w:rsid w:val="00FF326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D6AE36"/>
  <w15:docId w15:val="{ADAD0767-7953-469E-8921-191DB12039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644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41B75"/>
    <w:pPr>
      <w:spacing w:after="0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rsid w:val="001A26AF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A26A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38554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iscarriageassociation.org.uk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hyperlink" Target="http://www.miscarriageassociation.org.uk" TargetMode="External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408</Words>
  <Characters>2326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Katy Etherington</dc:creator>
  <cp:lastModifiedBy>Keeleigh Canterbury</cp:lastModifiedBy>
  <cp:revision>3</cp:revision>
  <cp:lastPrinted>2020-12-29T11:03:00Z</cp:lastPrinted>
  <dcterms:created xsi:type="dcterms:W3CDTF">2024-12-23T07:30:00Z</dcterms:created>
  <dcterms:modified xsi:type="dcterms:W3CDTF">2025-11-10T10:46:00Z</dcterms:modified>
</cp:coreProperties>
</file>